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4FF5" w14:textId="77777777" w:rsidR="001E69DF" w:rsidRDefault="001E69DF" w:rsidP="001E69DF">
      <w:pPr>
        <w:rPr>
          <w:rFonts w:ascii="Arial" w:hAnsi="Arial" w:cs="Arial"/>
          <w:b/>
          <w:sz w:val="22"/>
          <w:szCs w:val="22"/>
        </w:rPr>
      </w:pPr>
    </w:p>
    <w:p w14:paraId="27283FE0" w14:textId="77777777" w:rsidR="001E69DF" w:rsidRDefault="001E69DF" w:rsidP="001E69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50BFD0C" wp14:editId="37F76AA2">
            <wp:extent cx="2711303" cy="37748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56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272DFF" w14:textId="77777777" w:rsidR="001E69DF" w:rsidRDefault="001E69DF" w:rsidP="001E69D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1E69DF" w14:paraId="27198A15" w14:textId="77777777" w:rsidTr="00AA1283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01C5D43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LETTER OF PROTEST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B32B412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037D" w14:textId="77777777" w:rsidR="001E69DF" w:rsidRPr="00324B6D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324B6D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1E69DF" w14:paraId="3A180EB0" w14:textId="77777777" w:rsidTr="00AA1283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9D31FE6" w14:textId="77777777" w:rsidR="001E69DF" w:rsidRPr="0052629A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7B6CFB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0BC64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1E69DF" w14:paraId="6B4CC4DD" w14:textId="77777777" w:rsidTr="00AA1283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83EEB" w14:textId="77777777" w:rsidR="001E69DF" w:rsidRPr="0052629A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29411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709B9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0835D9C3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293723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To: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5266F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05FBE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381F9250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FCA3C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Carrier name: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22B5" w14:textId="77777777" w:rsidR="001E69DF" w:rsidRPr="00E65736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65B76" w14:textId="77777777" w:rsidR="001E69DF" w:rsidRPr="007C7F2C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6EE082DB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D5BD" w14:textId="77777777" w:rsidR="001E69DF" w:rsidRPr="0052629A" w:rsidRDefault="001E69DF" w:rsidP="00AA1283">
            <w:pPr>
              <w:rPr>
                <w:rFonts w:ascii="Arial" w:hAnsi="Arial" w:cs="Arial"/>
                <w:sz w:val="22"/>
                <w:szCs w:val="22"/>
              </w:rPr>
            </w:pPr>
            <w:r w:rsidRPr="005262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262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sz w:val="22"/>
                <w:szCs w:val="22"/>
              </w:rPr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E69DF" w14:paraId="415EDDCD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090B89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C69E7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47824F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30B643D0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D7CA" w14:textId="77777777" w:rsidR="001E69DF" w:rsidRPr="0052629A" w:rsidRDefault="001E69DF" w:rsidP="00AA1283">
            <w:pPr>
              <w:rPr>
                <w:rFonts w:ascii="Arial" w:hAnsi="Arial" w:cs="Arial"/>
                <w:sz w:val="22"/>
                <w:szCs w:val="22"/>
              </w:rPr>
            </w:pPr>
            <w:r w:rsidRPr="005262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262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sz w:val="22"/>
                <w:szCs w:val="22"/>
              </w:rPr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E69DF" w14:paraId="45DEC5AB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45DE6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32A81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Postal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26A8E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69DF" w14:paraId="70190D64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2032C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2629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05E7C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C164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1E69DF" w14:paraId="414F94F4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39D08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4BFE5E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A3A68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453B39E9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22125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2629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E4D60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1E69DF" w14:paraId="04D2CB89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77EA" w14:textId="77777777" w:rsidR="001E69DF" w:rsidRPr="0052629A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FE70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</w:tbl>
    <w:p w14:paraId="25D6E6C4" w14:textId="77777777" w:rsidR="001E69DF" w:rsidRDefault="001E69DF" w:rsidP="001E69DF">
      <w:pPr>
        <w:rPr>
          <w:rFonts w:ascii="Arial" w:hAnsi="Arial" w:cs="Arial"/>
        </w:rPr>
      </w:pPr>
    </w:p>
    <w:p w14:paraId="405FB62F" w14:textId="77777777" w:rsidR="001E69DF" w:rsidRDefault="001E69DF" w:rsidP="001E69DF">
      <w:pPr>
        <w:rPr>
          <w:rFonts w:ascii="Arial" w:hAnsi="Arial" w:cs="Arial"/>
        </w:rPr>
      </w:pPr>
    </w:p>
    <w:p w14:paraId="32DCFFC4" w14:textId="77777777" w:rsidR="001E69DF" w:rsidRDefault="001E69DF" w:rsidP="001E6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2A850" wp14:editId="2BBFC846">
                <wp:simplePos x="0" y="0"/>
                <wp:positionH relativeFrom="column">
                  <wp:posOffset>-95693</wp:posOffset>
                </wp:positionH>
                <wp:positionV relativeFrom="paragraph">
                  <wp:posOffset>82388</wp:posOffset>
                </wp:positionV>
                <wp:extent cx="5868331" cy="2445488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331" cy="24454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2557" id="Rectangle 2" o:spid="_x0000_s1026" style="position:absolute;margin-left:-7.55pt;margin-top:6.5pt;width:462.05pt;height:1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" filled="f" strokecolor="black [3213]" strokeweight=".25pt"/>
            </w:pict>
          </mc:Fallback>
        </mc:AlternateContent>
      </w:r>
    </w:p>
    <w:p w14:paraId="634CE21C" w14:textId="77777777" w:rsidR="001E69DF" w:rsidRDefault="001E69DF" w:rsidP="001E69DF">
      <w:pPr>
        <w:rPr>
          <w:rFonts w:ascii="Arial" w:hAnsi="Arial" w:cs="Arial"/>
          <w:b/>
        </w:rPr>
      </w:pPr>
      <w:r w:rsidRPr="006E257F">
        <w:rPr>
          <w:rFonts w:ascii="Arial" w:hAnsi="Arial" w:cs="Arial"/>
          <w:b/>
        </w:rPr>
        <w:t>Please be advised that damage / loss w</w:t>
      </w:r>
      <w:r>
        <w:rPr>
          <w:rFonts w:ascii="Arial" w:hAnsi="Arial" w:cs="Arial"/>
          <w:b/>
        </w:rPr>
        <w:t>ere</w:t>
      </w:r>
      <w:r w:rsidRPr="006E257F">
        <w:rPr>
          <w:rFonts w:ascii="Arial" w:hAnsi="Arial" w:cs="Arial"/>
          <w:b/>
        </w:rPr>
        <w:t xml:space="preserve"> found on </w:t>
      </w:r>
      <w:r>
        <w:rPr>
          <w:rFonts w:ascii="Arial" w:hAnsi="Arial" w:cs="Arial"/>
          <w:b/>
        </w:rPr>
        <w:t xml:space="preserve">arrival of below mentioned cargo, for </w:t>
      </w:r>
    </w:p>
    <w:p w14:paraId="178B3932" w14:textId="77777777" w:rsidR="001E69DF" w:rsidRDefault="001E69DF" w:rsidP="001E69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we hold you fully liable. </w:t>
      </w:r>
    </w:p>
    <w:p w14:paraId="531DF1A7" w14:textId="77777777" w:rsidR="001E69DF" w:rsidRDefault="001E69DF" w:rsidP="001E69D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</w:rPr>
        <w:instrText xml:space="preserve"> FORMCHECKBOX </w:instrText>
      </w:r>
      <w:r w:rsidR="00856880">
        <w:rPr>
          <w:rFonts w:ascii="Arial" w:hAnsi="Arial" w:cs="Arial"/>
        </w:rPr>
      </w:r>
      <w:r w:rsidR="008568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Cargo damaged</w:t>
      </w:r>
    </w:p>
    <w:p w14:paraId="3ECC803D" w14:textId="77777777" w:rsidR="001E69DF" w:rsidRPr="00FD7DE4" w:rsidRDefault="001E69DF" w:rsidP="001E69DF">
      <w:pPr>
        <w:rPr>
          <w:rFonts w:ascii="Arial" w:hAnsi="Arial" w:cs="Arial"/>
          <w:sz w:val="16"/>
          <w:szCs w:val="16"/>
        </w:rPr>
      </w:pPr>
    </w:p>
    <w:p w14:paraId="46608591" w14:textId="77777777" w:rsidR="001E69DF" w:rsidRDefault="001E69DF" w:rsidP="001E69D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</w:rPr>
        <w:instrText xml:space="preserve"> FORMCHECKBOX </w:instrText>
      </w:r>
      <w:r w:rsidR="00856880">
        <w:rPr>
          <w:rFonts w:ascii="Arial" w:hAnsi="Arial" w:cs="Arial"/>
        </w:rPr>
      </w:r>
      <w:r w:rsidR="008568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Cargo lost</w:t>
      </w:r>
    </w:p>
    <w:p w14:paraId="7FF0EA9B" w14:textId="77777777" w:rsidR="001E69DF" w:rsidRPr="00324B6D" w:rsidRDefault="001E69DF" w:rsidP="001E69D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1E69DF" w:rsidRPr="004B27D1" w14:paraId="3F9B563B" w14:textId="77777777" w:rsidTr="00AA1283">
        <w:tc>
          <w:tcPr>
            <w:tcW w:w="9174" w:type="dxa"/>
            <w:gridSpan w:val="2"/>
            <w:vAlign w:val="center"/>
          </w:tcPr>
          <w:p w14:paraId="586541D4" w14:textId="77777777" w:rsidR="001E69DF" w:rsidRPr="004B27D1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4B27D1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>
              <w:rPr>
                <w:rFonts w:ascii="Arial" w:hAnsi="Arial" w:cs="Arial"/>
                <w:sz w:val="16"/>
                <w:szCs w:val="16"/>
              </w:rPr>
              <w:t>loss</w:t>
            </w:r>
            <w:r w:rsidRPr="004B27D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69DF" w14:paraId="721DD455" w14:textId="77777777" w:rsidTr="00AA1283">
        <w:tc>
          <w:tcPr>
            <w:tcW w:w="9174" w:type="dxa"/>
            <w:gridSpan w:val="2"/>
            <w:tcBorders>
              <w:bottom w:val="single" w:sz="4" w:space="0" w:color="auto"/>
            </w:tcBorders>
            <w:vAlign w:val="center"/>
          </w:tcPr>
          <w:p w14:paraId="4547E4B5" w14:textId="77777777" w:rsidR="001E69DF" w:rsidRPr="000F2380" w:rsidRDefault="001E69DF" w:rsidP="00AA1283">
            <w:pPr>
              <w:rPr>
                <w:rFonts w:ascii="Arial" w:hAnsi="Arial" w:cs="Arial"/>
                <w:sz w:val="22"/>
                <w:szCs w:val="22"/>
              </w:rPr>
            </w:pPr>
            <w:r w:rsidRPr="000F2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F2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sz w:val="22"/>
                <w:szCs w:val="22"/>
              </w:rPr>
            </w:r>
            <w:r w:rsidRPr="000F2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E69DF" w14:paraId="167D31E5" w14:textId="77777777" w:rsidTr="00AA1283">
        <w:tc>
          <w:tcPr>
            <w:tcW w:w="4587" w:type="dxa"/>
            <w:vAlign w:val="center"/>
          </w:tcPr>
          <w:p w14:paraId="7D67C63F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Description of the goods:</w:t>
            </w:r>
          </w:p>
        </w:tc>
        <w:tc>
          <w:tcPr>
            <w:tcW w:w="4587" w:type="dxa"/>
            <w:vAlign w:val="center"/>
          </w:tcPr>
          <w:p w14:paraId="112D6B61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1D78DA32" w14:textId="77777777" w:rsidTr="00AA1283">
        <w:tc>
          <w:tcPr>
            <w:tcW w:w="9174" w:type="dxa"/>
            <w:gridSpan w:val="2"/>
            <w:tcBorders>
              <w:bottom w:val="single" w:sz="4" w:space="0" w:color="auto"/>
            </w:tcBorders>
            <w:vAlign w:val="center"/>
          </w:tcPr>
          <w:p w14:paraId="5BEFE6DF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1E69DF" w14:paraId="13285DBB" w14:textId="77777777" w:rsidTr="00AA1283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77A32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Art. No. / chassis No.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79552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Freight document/CMR/ Bill of laden No.</w:t>
            </w:r>
          </w:p>
        </w:tc>
      </w:tr>
      <w:tr w:rsidR="001E69DF" w14:paraId="75B12273" w14:textId="77777777" w:rsidTr="00AA1283"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0EA09AFD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42669D66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1E69DF" w14:paraId="571D8586" w14:textId="77777777" w:rsidTr="00AA1283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39229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Vessel/Freight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8AF673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Order No.</w:t>
            </w:r>
          </w:p>
        </w:tc>
      </w:tr>
      <w:tr w:rsidR="001E69DF" w14:paraId="3019A1EE" w14:textId="77777777" w:rsidTr="00AA1283"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22984750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46F4958A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1E69DF" w14:paraId="0DE59D68" w14:textId="77777777" w:rsidTr="00AA1283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5F649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Place / Port of loading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A62BA7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Place / Port of discharge</w:t>
            </w:r>
          </w:p>
        </w:tc>
      </w:tr>
      <w:tr w:rsidR="001E69DF" w14:paraId="17EA1DD4" w14:textId="77777777" w:rsidTr="00AA1283">
        <w:tc>
          <w:tcPr>
            <w:tcW w:w="4587" w:type="dxa"/>
            <w:vAlign w:val="center"/>
          </w:tcPr>
          <w:p w14:paraId="3CD45C73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87" w:type="dxa"/>
            <w:vAlign w:val="center"/>
          </w:tcPr>
          <w:p w14:paraId="39EB6E10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1E69DF" w14:paraId="3B841F62" w14:textId="77777777" w:rsidTr="00AA1283"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0B870278" w14:textId="77777777" w:rsidR="001E69DF" w:rsidRPr="000F2380" w:rsidRDefault="001E69DF" w:rsidP="00AA12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55766EC3" w14:textId="77777777" w:rsidR="001E69DF" w:rsidRPr="000F2380" w:rsidRDefault="001E69DF" w:rsidP="00AA12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56B4C5B2" w14:textId="77777777" w:rsidR="001E69DF" w:rsidRDefault="001E69DF" w:rsidP="001E69DF">
      <w:pPr>
        <w:rPr>
          <w:rFonts w:ascii="Arial" w:hAnsi="Arial" w:cs="Arial"/>
        </w:rPr>
      </w:pPr>
    </w:p>
    <w:p w14:paraId="7011285C" w14:textId="77777777" w:rsidR="001E69DF" w:rsidRDefault="001E69DF" w:rsidP="001E69DF">
      <w:pPr>
        <w:rPr>
          <w:rFonts w:ascii="Arial" w:hAnsi="Arial" w:cs="Arial"/>
        </w:rPr>
      </w:pPr>
    </w:p>
    <w:p w14:paraId="5D46446F" w14:textId="77777777" w:rsidR="001E69DF" w:rsidRDefault="001E69DF" w:rsidP="001E69D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1E69DF" w14:paraId="0A525154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C4FA1" w14:textId="77777777" w:rsidR="001E69DF" w:rsidRDefault="001E69DF" w:rsidP="00AA1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7D69D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011A15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48C1505F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6B1C0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Company name.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C901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4CBF6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7F1612FF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193D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1E69DF" w14:paraId="7F8BA57A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3B8AD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07807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795A58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70AC91FB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C69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1E69DF" w:rsidRPr="006E257F" w14:paraId="4600B537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94238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E37E3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Postal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2B543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69DF" w14:paraId="23D1046C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4CBC9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A9877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DAC8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1E69DF" w14:paraId="27873C04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36DF1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BD6DB3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2639E0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7275E3AE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61FD3" w14:textId="77777777" w:rsidR="001E69DF" w:rsidRPr="00801525" w:rsidRDefault="001E69DF" w:rsidP="00AA1283">
            <w:pPr>
              <w:rPr>
                <w:rFonts w:ascii="Arial" w:hAnsi="Arial" w:cs="Arial"/>
              </w:rPr>
            </w:pP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0152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A83D" w14:textId="77777777" w:rsidR="001E69DF" w:rsidRPr="00801525" w:rsidRDefault="001E69DF" w:rsidP="00AA1283">
            <w:pPr>
              <w:rPr>
                <w:rFonts w:ascii="Arial" w:hAnsi="Arial" w:cs="Arial"/>
              </w:rPr>
            </w:pP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80152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1E69DF" w14:paraId="52A3DCBB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AC7AE8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Issuers name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F3D0F4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0E13CFDC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5B2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1E69DF" w14:paraId="7F216B04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9D782" w14:textId="77777777" w:rsidR="001E69DF" w:rsidRPr="00324B6D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324B6D">
              <w:rPr>
                <w:rFonts w:ascii="Arial" w:hAnsi="Arial" w:cs="Arial"/>
                <w:sz w:val="16"/>
                <w:szCs w:val="16"/>
              </w:rPr>
              <w:t>Date &amp; signature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6D4C9F" w14:textId="77777777" w:rsidR="001E69DF" w:rsidRPr="00324B6D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44E08406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370F0" w14:textId="77777777" w:rsidR="001E69DF" w:rsidRPr="00324B6D" w:rsidRDefault="001E69DF" w:rsidP="00AA1283">
            <w:pPr>
              <w:rPr>
                <w:rFonts w:ascii="Arial" w:hAnsi="Arial" w:cs="Arial"/>
                <w:szCs w:val="24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1E69DF" w14:paraId="4B9591FF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B60A" w14:textId="77777777" w:rsidR="001E69DF" w:rsidRDefault="001E69DF" w:rsidP="00AA128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40EC0EC" w14:textId="77777777" w:rsidR="001E69DF" w:rsidRPr="001E69DF" w:rsidRDefault="001E69DF" w:rsidP="001E69DF">
      <w:pPr>
        <w:spacing w:after="120"/>
        <w:rPr>
          <w:rFonts w:ascii="Arial" w:hAnsi="Arial" w:cs="Arial"/>
          <w:sz w:val="22"/>
          <w:szCs w:val="22"/>
        </w:rPr>
      </w:pPr>
    </w:p>
    <w:sectPr w:rsidR="001E69DF" w:rsidRPr="001E69DF" w:rsidSect="00CA02A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7101" w14:textId="77777777" w:rsidR="0022156F" w:rsidRDefault="0022156F">
      <w:r>
        <w:separator/>
      </w:r>
    </w:p>
  </w:endnote>
  <w:endnote w:type="continuationSeparator" w:id="0">
    <w:p w14:paraId="131997F3" w14:textId="77777777" w:rsidR="0022156F" w:rsidRDefault="002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DC0C" w14:textId="77777777" w:rsidR="00DE42F3" w:rsidRDefault="0022156F">
    <w:pPr>
      <w:pStyle w:val="Footer"/>
    </w:pPr>
    <w:fldSimple w:instr=" FILENAME   \* MERGEFORMAT ">
      <w:r w:rsidR="00DE42F3">
        <w:rPr>
          <w:noProof/>
        </w:rPr>
        <w:t>LS RMI-005 Letter of protest.docx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FCA5" w14:textId="77777777" w:rsidR="0022156F" w:rsidRDefault="0022156F">
      <w:r>
        <w:separator/>
      </w:r>
    </w:p>
  </w:footnote>
  <w:footnote w:type="continuationSeparator" w:id="0">
    <w:p w14:paraId="3F6F70F4" w14:textId="77777777" w:rsidR="0022156F" w:rsidRDefault="0022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F1"/>
    <w:multiLevelType w:val="hybridMultilevel"/>
    <w:tmpl w:val="1F928E6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2FE028E"/>
    <w:multiLevelType w:val="multilevel"/>
    <w:tmpl w:val="6840F0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B91F3E"/>
    <w:multiLevelType w:val="multilevel"/>
    <w:tmpl w:val="82C05D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6B37B0"/>
    <w:multiLevelType w:val="hybridMultilevel"/>
    <w:tmpl w:val="057CA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26498"/>
    <w:multiLevelType w:val="hybridMultilevel"/>
    <w:tmpl w:val="AD76159C"/>
    <w:lvl w:ilvl="0" w:tplc="CB7E55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327C"/>
    <w:multiLevelType w:val="multilevel"/>
    <w:tmpl w:val="1D26B6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15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A016EDF"/>
    <w:multiLevelType w:val="hybridMultilevel"/>
    <w:tmpl w:val="6C4E7A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1219"/>
    <w:multiLevelType w:val="multilevel"/>
    <w:tmpl w:val="FEAA4C6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"/>
      <w:lvlJc w:val="left"/>
      <w:pPr>
        <w:tabs>
          <w:tab w:val="num" w:pos="3024"/>
        </w:tabs>
        <w:ind w:left="3024" w:hanging="1152"/>
      </w:pPr>
      <w:rPr>
        <w:rFonts w:ascii="Wingdings" w:hAnsi="Wingdings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4D28E4"/>
    <w:multiLevelType w:val="multilevel"/>
    <w:tmpl w:val="FF1C87D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576"/>
      </w:pPr>
      <w:rPr>
        <w:rFonts w:ascii="Courier New" w:hAnsi="Courier New" w:cs="Courier New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5C41AF"/>
    <w:multiLevelType w:val="multilevel"/>
    <w:tmpl w:val="516888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i w:val="0"/>
        <w:sz w:val="22"/>
        <w:szCs w:val="24"/>
      </w:rPr>
    </w:lvl>
    <w:lvl w:ilvl="2">
      <w:start w:val="1"/>
      <w:numFmt w:val="bullet"/>
      <w:lvlText w:val=""/>
      <w:lvlJc w:val="left"/>
      <w:pPr>
        <w:tabs>
          <w:tab w:val="num" w:pos="1872"/>
        </w:tabs>
        <w:ind w:left="1872" w:hanging="864"/>
      </w:pPr>
      <w:rPr>
        <w:rFonts w:ascii="Wingdings" w:hAnsi="Wingdings" w:hint="default"/>
        <w:b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1152"/>
      </w:pPr>
      <w:rPr>
        <w:rFonts w:ascii="Symbol" w:hAnsi="Symbo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666A04"/>
    <w:multiLevelType w:val="hybridMultilevel"/>
    <w:tmpl w:val="B8286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050CC"/>
    <w:multiLevelType w:val="multilevel"/>
    <w:tmpl w:val="EBB4E5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i w:val="0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864"/>
      </w:pPr>
      <w:rPr>
        <w:rFonts w:ascii="Symbol" w:hAnsi="Symbol" w:hint="default"/>
        <w:b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1152"/>
      </w:pPr>
      <w:rPr>
        <w:rFonts w:ascii="Symbol" w:hAnsi="Symbo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DE21C9"/>
    <w:multiLevelType w:val="multilevel"/>
    <w:tmpl w:val="7C9834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576"/>
      </w:pPr>
      <w:rPr>
        <w:rFonts w:ascii="Courier New" w:hAnsi="Courier New" w:cs="Courier New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"/>
      <w:lvlJc w:val="left"/>
      <w:pPr>
        <w:tabs>
          <w:tab w:val="num" w:pos="3024"/>
        </w:tabs>
        <w:ind w:left="3024" w:hanging="1152"/>
      </w:pPr>
      <w:rPr>
        <w:rFonts w:ascii="Wingdings" w:hAnsi="Wingdings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B30826"/>
    <w:multiLevelType w:val="multilevel"/>
    <w:tmpl w:val="A40617B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576"/>
      </w:pPr>
      <w:rPr>
        <w:rFonts w:ascii="Courier New" w:hAnsi="Courier New" w:cs="Courier New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B0"/>
    <w:rsid w:val="000018AB"/>
    <w:rsid w:val="00033F6E"/>
    <w:rsid w:val="000353AE"/>
    <w:rsid w:val="0006673E"/>
    <w:rsid w:val="00091472"/>
    <w:rsid w:val="00093746"/>
    <w:rsid w:val="000C2022"/>
    <w:rsid w:val="0010577E"/>
    <w:rsid w:val="00107902"/>
    <w:rsid w:val="00143DE9"/>
    <w:rsid w:val="00161EA8"/>
    <w:rsid w:val="001647D7"/>
    <w:rsid w:val="00182BA2"/>
    <w:rsid w:val="001A44B0"/>
    <w:rsid w:val="001E17F4"/>
    <w:rsid w:val="001E69DF"/>
    <w:rsid w:val="0022156F"/>
    <w:rsid w:val="002468B5"/>
    <w:rsid w:val="002579B6"/>
    <w:rsid w:val="002662B5"/>
    <w:rsid w:val="00273ACC"/>
    <w:rsid w:val="00281FB3"/>
    <w:rsid w:val="00294914"/>
    <w:rsid w:val="002F37B0"/>
    <w:rsid w:val="003073B0"/>
    <w:rsid w:val="00307925"/>
    <w:rsid w:val="00317F52"/>
    <w:rsid w:val="00351767"/>
    <w:rsid w:val="003567B6"/>
    <w:rsid w:val="00367E53"/>
    <w:rsid w:val="0037141B"/>
    <w:rsid w:val="00410208"/>
    <w:rsid w:val="0045611C"/>
    <w:rsid w:val="0047500E"/>
    <w:rsid w:val="00482FAC"/>
    <w:rsid w:val="004A0A37"/>
    <w:rsid w:val="004E3F41"/>
    <w:rsid w:val="00501320"/>
    <w:rsid w:val="005228B5"/>
    <w:rsid w:val="00586A04"/>
    <w:rsid w:val="00587706"/>
    <w:rsid w:val="005C3C18"/>
    <w:rsid w:val="006010B3"/>
    <w:rsid w:val="006026C7"/>
    <w:rsid w:val="00630C34"/>
    <w:rsid w:val="00675AEA"/>
    <w:rsid w:val="006E028B"/>
    <w:rsid w:val="00710D12"/>
    <w:rsid w:val="0071466A"/>
    <w:rsid w:val="00716E29"/>
    <w:rsid w:val="00727AAC"/>
    <w:rsid w:val="00776285"/>
    <w:rsid w:val="00792E9F"/>
    <w:rsid w:val="007D39F6"/>
    <w:rsid w:val="007D3A4D"/>
    <w:rsid w:val="007E69E7"/>
    <w:rsid w:val="007F029C"/>
    <w:rsid w:val="00823DD2"/>
    <w:rsid w:val="00835A26"/>
    <w:rsid w:val="00851299"/>
    <w:rsid w:val="00856880"/>
    <w:rsid w:val="008732FB"/>
    <w:rsid w:val="00877044"/>
    <w:rsid w:val="008A1398"/>
    <w:rsid w:val="008A1CA5"/>
    <w:rsid w:val="008B023B"/>
    <w:rsid w:val="008B4CCA"/>
    <w:rsid w:val="008B5827"/>
    <w:rsid w:val="008D608C"/>
    <w:rsid w:val="00905D41"/>
    <w:rsid w:val="00936408"/>
    <w:rsid w:val="00971DBC"/>
    <w:rsid w:val="00987013"/>
    <w:rsid w:val="0099010C"/>
    <w:rsid w:val="009C68E5"/>
    <w:rsid w:val="00A13A19"/>
    <w:rsid w:val="00A20E49"/>
    <w:rsid w:val="00A45DB9"/>
    <w:rsid w:val="00A9575F"/>
    <w:rsid w:val="00AA30A4"/>
    <w:rsid w:val="00AC6399"/>
    <w:rsid w:val="00AF1925"/>
    <w:rsid w:val="00B235C5"/>
    <w:rsid w:val="00B30DC9"/>
    <w:rsid w:val="00B5654D"/>
    <w:rsid w:val="00B60DD2"/>
    <w:rsid w:val="00B716E2"/>
    <w:rsid w:val="00B72E0F"/>
    <w:rsid w:val="00B854CA"/>
    <w:rsid w:val="00B9733D"/>
    <w:rsid w:val="00BC5714"/>
    <w:rsid w:val="00BD11EA"/>
    <w:rsid w:val="00BE124A"/>
    <w:rsid w:val="00BF17A3"/>
    <w:rsid w:val="00C25730"/>
    <w:rsid w:val="00C52ACA"/>
    <w:rsid w:val="00C677A3"/>
    <w:rsid w:val="00C73C5F"/>
    <w:rsid w:val="00C941E0"/>
    <w:rsid w:val="00CA02A8"/>
    <w:rsid w:val="00CD7E01"/>
    <w:rsid w:val="00CF6544"/>
    <w:rsid w:val="00D03B62"/>
    <w:rsid w:val="00D451E8"/>
    <w:rsid w:val="00D46018"/>
    <w:rsid w:val="00D521CF"/>
    <w:rsid w:val="00D560A0"/>
    <w:rsid w:val="00DC4B6D"/>
    <w:rsid w:val="00DD2FDA"/>
    <w:rsid w:val="00DD44BD"/>
    <w:rsid w:val="00DE42F3"/>
    <w:rsid w:val="00E36740"/>
    <w:rsid w:val="00E42CAC"/>
    <w:rsid w:val="00E63C02"/>
    <w:rsid w:val="00E6444D"/>
    <w:rsid w:val="00E64F11"/>
    <w:rsid w:val="00EC7DD1"/>
    <w:rsid w:val="00ED0130"/>
    <w:rsid w:val="00ED4418"/>
    <w:rsid w:val="00EE7C86"/>
    <w:rsid w:val="00F43344"/>
    <w:rsid w:val="00F76368"/>
    <w:rsid w:val="00FA4C58"/>
    <w:rsid w:val="00FB69DF"/>
    <w:rsid w:val="00FB6D7B"/>
    <w:rsid w:val="00FC78E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8CDDEF"/>
  <w15:docId w15:val="{A456152A-3F69-4CE4-93FF-38B5A186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4B0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3B0"/>
    <w:rPr>
      <w:color w:val="0000FF"/>
      <w:u w:val="single"/>
    </w:rPr>
  </w:style>
  <w:style w:type="paragraph" w:styleId="Header">
    <w:name w:val="header"/>
    <w:basedOn w:val="Normal"/>
    <w:rsid w:val="00BF1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7A3"/>
    <w:pPr>
      <w:tabs>
        <w:tab w:val="center" w:pos="4320"/>
        <w:tab w:val="right" w:pos="8640"/>
      </w:tabs>
    </w:pPr>
  </w:style>
  <w:style w:type="paragraph" w:customStyle="1" w:styleId="bwfbody">
    <w:name w:val="bwfbody"/>
    <w:basedOn w:val="Normal"/>
    <w:rsid w:val="00716E29"/>
    <w:pPr>
      <w:spacing w:before="100" w:beforeAutospacing="1" w:after="100" w:afterAutospacing="1" w:line="360" w:lineRule="auto"/>
    </w:pPr>
    <w:rPr>
      <w:rFonts w:eastAsia="Batang"/>
      <w:color w:val="686868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rsid w:val="00D45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1E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05D41"/>
    <w:pPr>
      <w:ind w:left="720"/>
      <w:contextualSpacing/>
    </w:pPr>
    <w:rPr>
      <w:rFonts w:ascii="Arial" w:hAnsi="Arial"/>
      <w:sz w:val="22"/>
      <w:lang w:val="sv-SE"/>
    </w:rPr>
  </w:style>
  <w:style w:type="table" w:styleId="TableGrid">
    <w:name w:val="Table Grid"/>
    <w:basedOn w:val="TableNormal"/>
    <w:rsid w:val="001E69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4862E9FD97439BFEFCDB73B629FF" ma:contentTypeVersion="0" ma:contentTypeDescription="Create a new document." ma:contentTypeScope="" ma:versionID="c3ab3ca471234672389009dcf18d5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84C35-F061-4721-A139-F0A60B072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914D2-99AA-4E29-B334-CFA351E72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C0CCE-F666-423C-9807-1730C2D53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3.10</Company>
  <LinksUpToDate>false</LinksUpToDate>
  <CharactersWithSpaces>1161</CharactersWithSpaces>
  <SharedDoc>false</SharedDoc>
  <HLinks>
    <vt:vector size="6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mailto:functions.claims@volvo.com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a004822</dc:creator>
  <cp:lastModifiedBy>Sharif Asif (Consultant)</cp:lastModifiedBy>
  <cp:revision>2</cp:revision>
  <cp:lastPrinted>2013-11-13T12:39:00Z</cp:lastPrinted>
  <dcterms:created xsi:type="dcterms:W3CDTF">2021-07-05T13:06:00Z</dcterms:created>
  <dcterms:modified xsi:type="dcterms:W3CDTF">2021-07-05T13:06:00Z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0x0101007FDC4862E9FD97439BFEFCDB73B629FF</vt:lpwstr>
  </property>
  <property fmtid="{D5CDD505-2E9C-101B-9397-08002B2CF9AE}" pid="3" name="AppName">
    <vt:lpwstr>Word</vt:lpwstr>
  </property>
  <property fmtid="{D5CDD505-2E9C-101B-9397-08002B2CF9AE}" pid="4" name="ButtonClick">
    <vt:lpwstr>0</vt:lpwstr>
  </property>
  <property fmtid="{D5CDD505-2E9C-101B-9397-08002B2CF9AE}" pid="5" name="FirstAppName">
    <vt:lpwstr>H:\My Documents\1. BMS uploaded documents\klara\Global Cargo Claims Procedure Instruction - Supply material.docx</vt:lpwstr>
  </property>
  <property fmtid="{D5CDD505-2E9C-101B-9397-08002B2CF9AE}" pid="6" name="MSIP_Label_1ae99b6c-8fcd-45a1-a7e6-54034a444cb2_Enabled">
    <vt:lpwstr>true</vt:lpwstr>
  </property>
  <property fmtid="{D5CDD505-2E9C-101B-9397-08002B2CF9AE}" pid="7" name="MSIP_Label_1ae99b6c-8fcd-45a1-a7e6-54034a444cb2_SetDate">
    <vt:lpwstr>2020-12-03T12:14:30Z</vt:lpwstr>
  </property>
  <property fmtid="{D5CDD505-2E9C-101B-9397-08002B2CF9AE}" pid="8" name="MSIP_Label_1ae99b6c-8fcd-45a1-a7e6-54034a444cb2_Method">
    <vt:lpwstr>Standard</vt:lpwstr>
  </property>
  <property fmtid="{D5CDD505-2E9C-101B-9397-08002B2CF9AE}" pid="9" name="MSIP_Label_1ae99b6c-8fcd-45a1-a7e6-54034a444cb2_Name">
    <vt:lpwstr>1ae99b6c-8fcd-45a1-a7e6-54034a444cb2</vt:lpwstr>
  </property>
  <property fmtid="{D5CDD505-2E9C-101B-9397-08002B2CF9AE}" pid="10" name="MSIP_Label_1ae99b6c-8fcd-45a1-a7e6-54034a444cb2_SiteId">
    <vt:lpwstr>f25493ae-1c98-41d7-8a33-0be75f5fe603</vt:lpwstr>
  </property>
  <property fmtid="{D5CDD505-2E9C-101B-9397-08002B2CF9AE}" pid="11" name="MSIP_Label_1ae99b6c-8fcd-45a1-a7e6-54034a444cb2_ActionId">
    <vt:lpwstr>5664e480-780b-480c-a5b0-66dc8d463e81</vt:lpwstr>
  </property>
  <property fmtid="{D5CDD505-2E9C-101B-9397-08002B2CF9AE}" pid="12" name="MSIP_Label_1ae99b6c-8fcd-45a1-a7e6-54034a444cb2_ContentBits">
    <vt:lpwstr>0</vt:lpwstr>
  </property>
</Properties>
</file>