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Obrazac zahtjeva </w:t>
      </w:r>
    </w:p>
    <w:p w14:paraId="40016F9A" w14:textId="77777777" w:rsidR="003B5EC5" w:rsidRDefault="003B5EC5" w:rsidP="003B5EC5">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6A4035CE" w14:textId="77777777" w:rsidR="003B5EC5" w:rsidRDefault="003B5EC5" w:rsidP="003B5EC5">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BAD8"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466B741" w14:textId="77777777" w:rsidR="00F73699" w:rsidRDefault="00F73699" w:rsidP="00F73699">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3391112E" w14:textId="77777777" w:rsidR="00F73699" w:rsidRPr="005775E6" w:rsidRDefault="00F73699" w:rsidP="00F73699">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5F4CE002" w14:textId="77777777" w:rsidR="00F73699" w:rsidRDefault="00F73699" w:rsidP="00F73699">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233AA5D0" w14:textId="77777777" w:rsidR="00F73699" w:rsidRDefault="00F73699" w:rsidP="00F73699">
      <w:pPr>
        <w:pStyle w:val="Bodytext"/>
        <w:spacing w:after="0"/>
        <w:ind w:left="0"/>
        <w:rPr>
          <w:rFonts w:ascii="Arial" w:hAnsi="Arial" w:cs="Arial"/>
          <w:lang w:val="en-GB"/>
        </w:rPr>
      </w:pPr>
    </w:p>
    <w:p w14:paraId="1BF7E46C" w14:textId="77777777" w:rsidR="00F73699" w:rsidRDefault="00F73699" w:rsidP="00F73699">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1002BE22" w14:textId="77777777" w:rsidR="00F73699" w:rsidRDefault="00F73699" w:rsidP="00F73699">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5444C8FC" w14:textId="77777777" w:rsidR="00F73699" w:rsidRPr="00A34550" w:rsidRDefault="00F73699" w:rsidP="00F73699">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6DDF52F2" w14:textId="77777777" w:rsidR="00F73699" w:rsidRPr="00740B67" w:rsidRDefault="00F73699" w:rsidP="00F73699">
      <w:pPr>
        <w:pStyle w:val="Bodytext"/>
        <w:numPr>
          <w:ilvl w:val="0"/>
          <w:numId w:val="36"/>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2B7E013B" w14:textId="77777777" w:rsidR="00F73699" w:rsidRPr="00740B67" w:rsidRDefault="00F73699" w:rsidP="00F73699">
      <w:pPr>
        <w:pStyle w:val="Bodytext"/>
        <w:numPr>
          <w:ilvl w:val="1"/>
          <w:numId w:val="37"/>
        </w:numPr>
        <w:spacing w:after="0"/>
        <w:rPr>
          <w:rFonts w:ascii="Arial" w:hAnsi="Arial" w:cs="Arial"/>
          <w:lang w:val="en-GB"/>
        </w:rPr>
      </w:pPr>
      <w:r>
        <w:rPr>
          <w:rFonts w:ascii="Arial" w:hAnsi="Arial" w:cs="Arial"/>
        </w:rPr>
        <w:t>AB Volvo</w:t>
      </w:r>
    </w:p>
    <w:p w14:paraId="1C01FCE4" w14:textId="77777777" w:rsidR="00F73699" w:rsidRPr="00740B67" w:rsidRDefault="00F73699" w:rsidP="00F73699">
      <w:pPr>
        <w:pStyle w:val="Bodytext"/>
        <w:numPr>
          <w:ilvl w:val="1"/>
          <w:numId w:val="37"/>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15568B82" w14:textId="134F831C" w:rsidR="003B5EC5" w:rsidRDefault="00F73699" w:rsidP="00F73699">
      <w:pPr>
        <w:pStyle w:val="Bodytext"/>
        <w:numPr>
          <w:ilvl w:val="1"/>
          <w:numId w:val="37"/>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3B5EC5">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Identitet i ovlaštenja</w:t>
      </w:r>
    </w:p>
    <w:p w14:paraId="6A8511FD" w14:textId="77777777" w:rsidR="003B5EC5" w:rsidRPr="00E46FD3" w:rsidRDefault="003B5EC5" w:rsidP="003B5EC5">
      <w:pPr>
        <w:pStyle w:val="Bodytext"/>
        <w:rPr>
          <w:rFonts w:ascii="Arial" w:hAnsi="Arial" w:cs="Arial"/>
          <w:lang w:val="en-GB"/>
        </w:rPr>
      </w:pPr>
      <w:r>
        <w:rPr>
          <w:rFonts w:ascii="Arial" w:hAnsi="Arial" w:cs="Arial"/>
        </w:rPr>
        <w:t>Popunite svoje važeće kontaktne podatke</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45A7859F"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Koja prava ŽELITE ostvariti?</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Ako Vam je važno da nastavite dijalog s nama u nekom drugom obliku osim pismenog, navedite to ovdje i pošaljite nam razloge za to.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Suglasnost koju ste dali za obradu osobnih podataka koji se odnose na Vas možete povući u svakom trenutku. Međutim, ne zaboravite da suglasnost nije pravni temelj za obradu osobnih podataka zbog sklapanja ili izvršenja ugovora.</w:t>
      </w:r>
    </w:p>
    <w:p w14:paraId="67E6105C" w14:textId="77777777" w:rsidR="00E7108D" w:rsidRPr="00B0538D" w:rsidRDefault="00E7108D" w:rsidP="00E7108D">
      <w:pPr>
        <w:pStyle w:val="Bodytext"/>
        <w:rPr>
          <w:rFonts w:ascii="Arial" w:hAnsi="Arial" w:cs="Arial"/>
          <w:lang w:val="en-GB"/>
        </w:rPr>
      </w:pPr>
      <w:r>
        <w:rPr>
          <w:rFonts w:ascii="Arial" w:hAnsi="Arial" w:cs="Arial"/>
        </w:rPr>
        <w:t>Pošaljite sljedeće dodatne informacije kako bismo mogli obraditi Vaš zahtjev.</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Možete li opisati poslovni subjekt grupe Volvo kojem ste dali suglasnost za obradu osobnih podataka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Možete li opisati za kakvu obradu osobnih podataka koji se odnose na Vas ste dali suglasnost ili na koju aktivnost ili proces smatrate da se suglasnost odnosi?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Hvala Vam što ste odvojili vrijeme za popunjavanje ovog obrasca.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Ako želite dobiti informacije o obradi osobnih podataka koji se odnose na Vas, imajte na umu da se informacije koje tražite mogu pronaći u pravilima zaštite privatnosti koje pruža relevantni subjekt u grupi Volvo. </w:t>
      </w:r>
    </w:p>
    <w:p w14:paraId="77EDD828" w14:textId="63825DAF" w:rsidR="00D52C95" w:rsidRPr="00B0538D" w:rsidRDefault="003D559C" w:rsidP="0062735C">
      <w:pPr>
        <w:pStyle w:val="Bodytext"/>
        <w:rPr>
          <w:rFonts w:ascii="Arial" w:hAnsi="Arial" w:cs="Arial"/>
          <w:lang w:val="en-GB"/>
        </w:rPr>
      </w:pPr>
      <w:r>
        <w:rPr>
          <w:rFonts w:ascii="Arial" w:hAnsi="Arial" w:cs="Arial"/>
        </w:rPr>
        <w:t>Ako se informacije koje tražite ne mogu pronaći u primjenjivim pravilima zaštite privatnosti, pošaljite sljedeće dodatne informacije kako bismo mogli potvrditi obrađuje li neki subjekt u grupi Volvo osobne podatke koji se odnose na Vas.</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Ako želite da Vam pošaljemo potvrdu da obrađujemo osobne podatke koji se odnose na Vas, i ako je to slučaj, ako želite pristupiti osobnim podatcima ili dobiti njihovu kopiju, navedite to ovdje.</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obradi osobnih podataka koji se odnose na Vas, navedite što želite saznati.</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Slanjem zahtjeva možete ispraviti netočne osobne podatke koji se odnose na Vas. Da bismo to učinili, moramo pronaći predmetne osobne podatke i znati što treba učiniti s njima.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Ako se Vaš zahtjev odnosi na podatke o vozilu, uzmite u obzir mi obrađujemo i čuvamo podatke o vozilu na automatski način, što znači da nije vjerojatno da bi bilo koje osobne podatke koji se odnose na Vas trebalo ispraviti. Bez obzira na to, mi ćemo, naravno, obraditi Vaš zahtjev ako ga odlučite poslati. </w:t>
      </w:r>
    </w:p>
    <w:p w14:paraId="11C0957F" w14:textId="198D3C0C" w:rsidR="00994BC3" w:rsidRPr="00B0538D" w:rsidRDefault="00994BC3" w:rsidP="00994BC3">
      <w:pPr>
        <w:pStyle w:val="Bodytext"/>
        <w:rPr>
          <w:rFonts w:ascii="Arial" w:hAnsi="Arial" w:cs="Arial"/>
          <w:lang w:val="en-GB"/>
        </w:rPr>
      </w:pPr>
      <w:r>
        <w:rPr>
          <w:rFonts w:ascii="Arial" w:hAnsi="Arial" w:cs="Arial"/>
        </w:rPr>
        <w:t>Ako se zahtjev odnosi na osobne podatke koji nisu povezani s podatcima o vozilu, primjerice informacije koje ste nam dostavili u okviru prethodnih pitanja, možete nam dati uputu kako da ih ispravimo ili nam dostaviti dopunske informacije.</w:t>
      </w:r>
    </w:p>
    <w:p w14:paraId="3FD84474" w14:textId="7906EBB3" w:rsidR="00E84F04" w:rsidRPr="00B0538D" w:rsidRDefault="009C4C9C" w:rsidP="005D0F24">
      <w:pPr>
        <w:pStyle w:val="Bodytext"/>
        <w:rPr>
          <w:rFonts w:ascii="Arial" w:hAnsi="Arial" w:cs="Arial"/>
          <w:lang w:val="en-GB"/>
        </w:rPr>
      </w:pPr>
      <w:r>
        <w:rPr>
          <w:rFonts w:ascii="Arial" w:hAnsi="Arial" w:cs="Arial"/>
        </w:rPr>
        <w:t>Pošaljite sljedeće informacije kako bismo mogli obraditi Vaš zahtjev.</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Ako prilagodimo osobne podatke koji se odnose na Vas, te postupke prosljeđujemo i primateljima predmetnih osobnih podataka kako bi mogli unijeti iste izmjene.</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Pravo na brisanje</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brisanjem, morate nam dostaviti informacije kako bismo mogli pronaći predmetne osobne podatke, kao i razloge zbog kojih želite da izbrišemo osobne podatke.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Ako ste nam osobne podatke poslali sami i želite da ih prenesemo na nekog drugog upravitelja podataka, mi ćemo to učiniti ako je pravna osnova za obradu tih osobnih podataka Vaša suglasnost ili zato što su za sklapanje ugovora s Vama bili potrebni osobni podatci.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Napominjemo da podatci o vozilu najvjerojatnije ne podliježu prijenosu podataka prema pravu o prenosivosti podataka.</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Opišite osobne podatke koje želite prenijeti i, ako Vam je poznat, pravni temelj za našu obradu. Ako Vam taj podatak nije poznat, opišite u koju svrhu su osobni podatci prikupljeni ili za što se upotrebljavaju.</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Hvala Vam što ste odvojili vrijeme za popunjavanje ovog obrasca.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Imate pravo ne biti podvrgnuti odlukama koje se donose automatski i koje značajno utječu na Vas. Da bismo bolje shvatili kontekst u kojem je odluka donesena, pošaljite nam neke dodatne informacije.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Naziv i sjedište društva u kojem radite</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Naziv i sjedište društva u kojem radite</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Naziv proizvoda vozila Volvo kojim najčešće rukujete</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proizvoda vozila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Naziv društva u grupi Volvo za koje vjerujete da obrađuje osobne podatke koji se odnose na Vas.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moguće, opišite kako je društvo Volvo dobilo osobne podatke i zašto obrađuje osobne podatke</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Ako vjerujete da smo pomoću automatskog sustava donijeli odluku koja utječe na Vas, a želite da tu odluku ponovno procijeni fizička osoba,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3A8F25B2" w14:textId="05420C83" w:rsidR="00FC0750" w:rsidRPr="00B0538D" w:rsidRDefault="00194379" w:rsidP="002E3FD6">
      <w:pPr>
        <w:pStyle w:val="Bodytext"/>
        <w:rPr>
          <w:rFonts w:ascii="Arial" w:hAnsi="Arial" w:cs="Arial"/>
          <w:lang w:val="en-GB"/>
        </w:rPr>
      </w:pPr>
      <w:r>
        <w:rPr>
          <w:rFonts w:ascii="Arial" w:hAnsi="Arial" w:cs="Arial"/>
        </w:rPr>
        <w:t>Vaš ćemo zahtjev sada obraditi zajedno s informacijama koje ste dostavili, te ćemo stupiti u kontakt s Vama u vezi s rezultatima zahtjeva čim to bude moguće.</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F3A9" w14:textId="77777777" w:rsidR="00B634E1" w:rsidRDefault="00B634E1" w:rsidP="004217BD">
      <w:pPr>
        <w:spacing w:after="0" w:line="240" w:lineRule="auto"/>
      </w:pPr>
      <w:r>
        <w:separator/>
      </w:r>
    </w:p>
  </w:endnote>
  <w:endnote w:type="continuationSeparator" w:id="0">
    <w:p w14:paraId="40950F67" w14:textId="77777777" w:rsidR="00B634E1" w:rsidRDefault="00B634E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42A73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69C9F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B5AB" w14:textId="77777777" w:rsidR="00B634E1" w:rsidRDefault="00B634E1" w:rsidP="004217BD">
      <w:pPr>
        <w:spacing w:after="0" w:line="240" w:lineRule="auto"/>
      </w:pPr>
      <w:r>
        <w:separator/>
      </w:r>
    </w:p>
  </w:footnote>
  <w:footnote w:type="continuationSeparator" w:id="0">
    <w:p w14:paraId="11892BD5" w14:textId="77777777" w:rsidR="00B634E1" w:rsidRDefault="00B634E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08A4"/>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634E1"/>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3699"/>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802DA458-A350-44D3-ADA6-A63999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E6C39-BC8A-4774-90B4-B79886D2B1B0}">
  <ds:schemaRefs>
    <ds:schemaRef ds:uri="http://schemas.openxmlformats.org/officeDocument/2006/bibliography"/>
  </ds:schemaRefs>
</ds:datastoreItem>
</file>

<file path=customXml/itemProps2.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18</Pages>
  <Words>2576</Words>
  <Characters>14685</Characters>
  <Application>Microsoft Office Word</Application>
  <DocSecurity>0</DocSecurity>
  <Lines>122</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35</cp:revision>
  <cp:lastPrinted>2017-10-27T12:40:00Z</cp:lastPrinted>
  <dcterms:created xsi:type="dcterms:W3CDTF">2017-11-30T09:13:00Z</dcterms:created>
  <dcterms:modified xsi:type="dcterms:W3CDTF">2022-09-20T05:29:00Z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2022-09-20T05:29:34Z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b19b2f89-40d5-4b05-98b5-ba2beb10e263</vt:lpwstr>
  </property>
  <property fmtid="{D5CDD505-2E9C-101B-9397-08002B2CF9AE}" pid="9" name="MSIP_Label_19540963-e559-4020-8a90-fe8a502c2801_ContentBits">
    <vt:lpwstr>0</vt:lpwstr>
  </property>
</Properties>
</file>