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Indsigtsformular </w:t>
      </w:r>
    </w:p>
    <w:p w14:paraId="40016F9A" w14:textId="77777777" w:rsidR="003B5EC5" w:rsidRDefault="003B5EC5" w:rsidP="003B5EC5">
      <w:pPr>
        <w:rPr>
          <w:rFonts w:ascii="Arial" w:hAnsi="Arial" w:cs="Arial"/>
          <w:lang w:val="en-GB"/>
        </w:rPr>
      </w:pPr>
      <w:r>
        <w:rPr>
          <w:rFonts w:ascii="Arial" w:hAnsi="Arial" w:cs="Arial"/>
        </w:rPr>
        <w:t>Hej – og tak, fordi du har kontaktet Volvo Group, som herefter vil blive henvist til som "</w:t>
      </w:r>
      <w:r>
        <w:rPr>
          <w:rFonts w:ascii="Arial" w:hAnsi="Arial" w:cs="Arial"/>
          <w:b/>
        </w:rPr>
        <w:t>vi</w:t>
      </w:r>
      <w:r>
        <w:rPr>
          <w:rFonts w:ascii="Arial" w:hAnsi="Arial" w:cs="Arial"/>
        </w:rPr>
        <w:t>" eller "</w:t>
      </w:r>
      <w:r>
        <w:rPr>
          <w:rFonts w:ascii="Arial" w:hAnsi="Arial" w:cs="Arial"/>
          <w:b/>
        </w:rPr>
        <w:t>os</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For at vi kan hjælpe dig med din anmodning om indsigt, vil vi bede dig om at angive nogle yderligere oplysninger om din anmodning. Vi skal først have bekræftet din relation til os samt din identitet, så ingen personoplysninger videregives til den forkerte person.</w:t>
      </w:r>
    </w:p>
    <w:p w14:paraId="6A4035CE" w14:textId="77777777" w:rsidR="003B5EC5" w:rsidRDefault="003B5EC5" w:rsidP="003B5EC5">
      <w:pPr>
        <w:rPr>
          <w:rFonts w:ascii="Arial" w:hAnsi="Arial" w:cs="Arial"/>
          <w:b/>
          <w:i/>
          <w:lang w:val="en-GB"/>
        </w:rPr>
      </w:pPr>
      <w:r>
        <w:rPr>
          <w:rFonts w:ascii="Arial" w:hAnsi="Arial" w:cs="Arial"/>
          <w:b/>
          <w:i/>
          <w:u w:val="single"/>
        </w:rPr>
        <w:t xml:space="preserve">Bemærk! </w:t>
      </w:r>
      <w:r>
        <w:rPr>
          <w:rFonts w:ascii="Arial" w:hAnsi="Arial" w:cs="Arial"/>
          <w:b/>
          <w:i/>
        </w:rPr>
        <w:t xml:space="preserve"> Hvis du ønsker at anmode om rettelser, skal du gøre brug af den almindelige/eksisterende procedure (hvis det er muligt) ved almindelige ændringer/opdateringer som f.eks. ændring af navn/navne på grund af giftemål eller ændret adresse på grund af flytning.</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D145"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3BC91938" w14:textId="44C74610" w:rsidR="0002137F" w:rsidRDefault="0002137F" w:rsidP="0002137F">
      <w:pPr>
        <w:rPr>
          <w:rFonts w:ascii="Arial" w:hAnsi="Arial" w:cs="Arial"/>
          <w:lang w:val="en-GB"/>
        </w:rPr>
      </w:pPr>
      <w:r>
        <w:rPr>
          <w:rFonts w:ascii="Arial" w:hAnsi="Arial" w:cs="Arial"/>
        </w:rPr>
        <w:t xml:space="preserve">Hvis du har spørgsmål til indsendelsen af </w:t>
      </w:r>
      <w:r w:rsidR="00894F31">
        <w:rPr>
          <w:rFonts w:ascii="Arial" w:hAnsi="Arial" w:cs="Arial"/>
        </w:rPr>
        <w:t>en formular, bedes du kontakte G</w:t>
      </w:r>
      <w:r>
        <w:rPr>
          <w:rFonts w:ascii="Arial" w:hAnsi="Arial" w:cs="Arial"/>
        </w:rPr>
        <w:t>PO-kontoret på:</w:t>
      </w:r>
    </w:p>
    <w:p w14:paraId="2CD95DE6" w14:textId="77777777" w:rsidR="0002137F" w:rsidRPr="005775E6" w:rsidRDefault="0002137F" w:rsidP="0002137F">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29F41141" w14:textId="77777777" w:rsidR="0002137F" w:rsidRDefault="0002137F" w:rsidP="0002137F">
      <w:pPr>
        <w:pStyle w:val="Bodytext"/>
        <w:numPr>
          <w:ilvl w:val="0"/>
          <w:numId w:val="38"/>
        </w:numPr>
        <w:spacing w:after="0"/>
        <w:rPr>
          <w:rFonts w:ascii="Arial" w:hAnsi="Arial" w:cs="Arial"/>
          <w:lang w:val="en-GB"/>
        </w:rPr>
      </w:pPr>
      <w:r>
        <w:rPr>
          <w:rFonts w:ascii="Arial" w:hAnsi="Arial" w:cs="Arial"/>
        </w:rPr>
        <w:t>Telefon: +46 (0)31 66 00 00</w:t>
      </w:r>
    </w:p>
    <w:p w14:paraId="1346B625" w14:textId="77777777" w:rsidR="0002137F" w:rsidRDefault="0002137F" w:rsidP="0002137F">
      <w:pPr>
        <w:pStyle w:val="Bodytext"/>
        <w:spacing w:after="0"/>
        <w:ind w:left="0"/>
        <w:rPr>
          <w:rFonts w:ascii="Arial" w:hAnsi="Arial" w:cs="Arial"/>
          <w:lang w:val="en-GB"/>
        </w:rPr>
      </w:pPr>
    </w:p>
    <w:p w14:paraId="1AC66084" w14:textId="5FEAFF25" w:rsidR="0002137F" w:rsidRDefault="0002137F" w:rsidP="0002137F">
      <w:pPr>
        <w:pStyle w:val="Bodytext"/>
        <w:spacing w:after="60"/>
        <w:ind w:left="0"/>
        <w:rPr>
          <w:rFonts w:ascii="Arial" w:hAnsi="Arial" w:cs="Arial"/>
          <w:lang w:val="en-GB"/>
        </w:rPr>
      </w:pPr>
      <w:r>
        <w:rPr>
          <w:rFonts w:ascii="Arial" w:hAnsi="Arial" w:cs="Arial"/>
        </w:rPr>
        <w:t>Når du har udfyldt for</w:t>
      </w:r>
      <w:r w:rsidR="00894F31">
        <w:rPr>
          <w:rFonts w:ascii="Arial" w:hAnsi="Arial" w:cs="Arial"/>
        </w:rPr>
        <w:t>mularen, skal du sende den til G</w:t>
      </w:r>
      <w:r>
        <w:rPr>
          <w:rFonts w:ascii="Arial" w:hAnsi="Arial" w:cs="Arial"/>
        </w:rPr>
        <w:t xml:space="preserve">PO-kontoret med post eller via e-mail. Husk at vedhæfte dokumenter, der bekræfter din identitet. </w:t>
      </w:r>
    </w:p>
    <w:p w14:paraId="47716ED6" w14:textId="77777777" w:rsidR="0002137F" w:rsidRDefault="0002137F" w:rsidP="0002137F">
      <w:pPr>
        <w:pStyle w:val="Bodytext"/>
        <w:spacing w:after="60"/>
        <w:ind w:left="0"/>
        <w:rPr>
          <w:rFonts w:ascii="Arial" w:hAnsi="Arial" w:cs="Arial"/>
          <w:lang w:val="en-GB"/>
        </w:rPr>
      </w:pPr>
      <w:r>
        <w:rPr>
          <w:rFonts w:ascii="Arial" w:hAnsi="Arial" w:cs="Arial"/>
          <w:u w:val="single"/>
        </w:rPr>
        <w:t>Adresse, du skal sende din formular til</w:t>
      </w:r>
      <w:r>
        <w:rPr>
          <w:rFonts w:ascii="Arial" w:hAnsi="Arial" w:cs="Arial"/>
        </w:rPr>
        <w:t>:</w:t>
      </w:r>
    </w:p>
    <w:p w14:paraId="65B5DB23" w14:textId="77777777" w:rsidR="0002137F" w:rsidRPr="00A34550" w:rsidRDefault="0002137F" w:rsidP="0002137F">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0CA4ADED" w14:textId="77777777" w:rsidR="0002137F" w:rsidRPr="00740B67" w:rsidRDefault="0002137F" w:rsidP="0002137F">
      <w:pPr>
        <w:pStyle w:val="Bodytext"/>
        <w:numPr>
          <w:ilvl w:val="0"/>
          <w:numId w:val="36"/>
        </w:numPr>
        <w:spacing w:after="0"/>
        <w:rPr>
          <w:rFonts w:ascii="Arial" w:hAnsi="Arial" w:cs="Arial"/>
          <w:lang w:val="en-GB"/>
        </w:rPr>
      </w:pPr>
      <w:r>
        <w:rPr>
          <w:rFonts w:ascii="Arial" w:hAnsi="Arial" w:cs="Arial"/>
        </w:rPr>
        <w:t>Post:</w:t>
      </w:r>
      <w:r>
        <w:t xml:space="preserve"> </w:t>
      </w:r>
    </w:p>
    <w:p w14:paraId="24B11944" w14:textId="77777777" w:rsidR="0002137F" w:rsidRPr="00740B67" w:rsidRDefault="0002137F" w:rsidP="0002137F">
      <w:pPr>
        <w:pStyle w:val="Bodytext"/>
        <w:numPr>
          <w:ilvl w:val="1"/>
          <w:numId w:val="37"/>
        </w:numPr>
        <w:spacing w:after="0"/>
        <w:rPr>
          <w:rFonts w:ascii="Arial" w:hAnsi="Arial" w:cs="Arial"/>
          <w:lang w:val="en-GB"/>
        </w:rPr>
      </w:pPr>
      <w:r>
        <w:rPr>
          <w:rFonts w:ascii="Arial" w:hAnsi="Arial" w:cs="Arial"/>
        </w:rPr>
        <w:t>AB Volvo</w:t>
      </w:r>
    </w:p>
    <w:p w14:paraId="39231A13" w14:textId="77777777" w:rsidR="0002137F" w:rsidRPr="00740B67" w:rsidRDefault="0002137F" w:rsidP="0002137F">
      <w:pPr>
        <w:pStyle w:val="Bodytext"/>
        <w:numPr>
          <w:ilvl w:val="1"/>
          <w:numId w:val="37"/>
        </w:numPr>
        <w:spacing w:after="0"/>
        <w:rPr>
          <w:rFonts w:ascii="Arial" w:hAnsi="Arial" w:cs="Arial"/>
          <w:lang w:val="en-GB"/>
        </w:rPr>
      </w:pPr>
      <w:r>
        <w:rPr>
          <w:rFonts w:ascii="Arial" w:hAnsi="Arial" w:cs="Arial"/>
        </w:rPr>
        <w:t xml:space="preserve">Att: </w:t>
      </w:r>
      <w:r w:rsidRPr="006C0C56">
        <w:rPr>
          <w:rFonts w:ascii="Arial" w:hAnsi="Arial" w:cs="Arial"/>
        </w:rPr>
        <w:t>Group Privacy Office</w:t>
      </w:r>
      <w:r>
        <w:rPr>
          <w:rFonts w:ascii="Arial" w:hAnsi="Arial" w:cs="Arial"/>
        </w:rPr>
        <w:t xml:space="preserve">, Dept AA14100, </w:t>
      </w:r>
      <w:r w:rsidRPr="006C0C56">
        <w:rPr>
          <w:rFonts w:ascii="Arial" w:hAnsi="Arial" w:cs="Arial"/>
        </w:rPr>
        <w:t>VGHQ</w:t>
      </w:r>
    </w:p>
    <w:p w14:paraId="12AC129D" w14:textId="77777777" w:rsidR="0002137F" w:rsidRDefault="0002137F" w:rsidP="0002137F">
      <w:pPr>
        <w:pStyle w:val="Bodytext"/>
        <w:numPr>
          <w:ilvl w:val="1"/>
          <w:numId w:val="37"/>
        </w:numPr>
        <w:spacing w:after="0"/>
        <w:rPr>
          <w:rFonts w:ascii="Arial" w:hAnsi="Arial" w:cs="Arial"/>
          <w:lang w:val="en-GB"/>
        </w:rPr>
      </w:pPr>
      <w:r>
        <w:rPr>
          <w:rFonts w:ascii="Arial" w:hAnsi="Arial" w:cs="Arial"/>
        </w:rPr>
        <w:t xml:space="preserve">SE-405 08 Gøteborg, Sverige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Identitet og bemyndigelse</w:t>
      </w:r>
    </w:p>
    <w:p w14:paraId="6A8511FD" w14:textId="77777777" w:rsidR="003B5EC5" w:rsidRPr="00E46FD3" w:rsidRDefault="003B5EC5" w:rsidP="003B5EC5">
      <w:pPr>
        <w:pStyle w:val="Bodytext"/>
        <w:rPr>
          <w:rFonts w:ascii="Arial" w:hAnsi="Arial" w:cs="Arial"/>
          <w:lang w:val="en-GB"/>
        </w:rPr>
      </w:pPr>
      <w:r>
        <w:rPr>
          <w:rFonts w:ascii="Arial" w:hAnsi="Arial" w:cs="Arial"/>
        </w:rPr>
        <w:t>Angiv dine aktuelle kontaktoplysninger</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fornavn her</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Efternavn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efternavn her</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Angiv din fulde adresse her</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Gade</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By</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Kontaktoplysninger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din e-mailadresse eller dit telefonnummer her eller andre oplysninger, så vi kan kommunikere med dig vedrørende din anmodning.</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Bekræftelse af din identitet og bemyndigelse til at foretage en anmodning om indsigt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74E37AF6" w:rsidR="003B5EC5" w:rsidRPr="00123A59" w:rsidRDefault="003B5EC5" w:rsidP="00BB083B">
            <w:pPr>
              <w:pStyle w:val="Bodytext"/>
              <w:ind w:left="0"/>
              <w:rPr>
                <w:rFonts w:ascii="Arial" w:hAnsi="Arial" w:cs="Arial"/>
                <w:color w:val="767171" w:themeColor="background2" w:themeShade="80"/>
                <w:lang w:val="en-GB"/>
              </w:rPr>
            </w:pP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Underskriv her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Relation til Volvo Group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Angiv, om du er:</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kunde eller medarbejder hos en kunde til Volvo Group;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leverandør eller medarbejder hos en leverandør til Volvo Group;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nuværende medarbejder i Volvo Group;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nuværende konsulent i Volvo Group;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tidligere medarbejder i Volvo Group;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tidligere konsulent i Volvo Group eller</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chauffør eller vognmand med Volvo-køretøjer.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Hvilke rettigheder VIL DU udøve?</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Læs beskrivelserne for hver formular, og vælg den, der bedst beskriver den anmodning, du vil foretage. Du kan udfylde formularen enten elektronisk og sende den til os via e-mail, eller du kan udskrive den og sende den til os med almindelig post.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Beskriver nogle af følgende svarmuligheder, hvad din anmodning handler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Træk samtykke tilbage</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Hvis du har givet samtykke til behandling af dine personoplysninger og ønsker at trække dette samtykke tilbage.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adgang</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bekræftelse af, at vi behandler dine personoplysninger, have oplysninger om behandlingen eller have adgang til personoplysninger eller en kopi af dem.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rettelser</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Hvis dine personoplysninger er forkerte eller skal opdateres. Dette omfatter også supplerende oplysninger.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sletning</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Hvis du vil slette dine personoplysninger, forudsat at visse betingelser er opfyldt.</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Retten til begrænsning af behandling</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at vi holder op med at behandle dine personoplysninger, men ikke vil have dem slettet.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Retten til dataportabilitet</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kopi af dine personoplysninger eller vil have dem overført til en anden virksomhed.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at gøre indsigelse mod behandling</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Hvis du har grund til at tro, at vores behandling af dine personoplysninger ikke opfylder de høje ambitioner, vi har fremlagt, kan du gøre indsigelse mod behandlingen.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menneskelig indgriben</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Hvis du mener, at du har været undergivet en vigtig beslutning, der er foretaget uden indgriben fra en fysisk person, kan du anmode om, at en person vurderer beslutningen.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Hvis ingen af disse rettigheder, sådan som de er fastsat af gældende databeskyttelseslov, beskriver, hvad du ønsker at anmode om, bedes du beskrive din anmodning her. Prøv om muligt at undgå at give os yderligere oplysninger, der kan betragtes som personoplysninger, når du beskriver din anmodning.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Hvis det er vigtigt for dig at fortsætte dialogen med os på anden måde end skriftligt, bedes du angive det her samt årsagen til dette.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Anmodningsskabeloner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Tilbagetrækning af samtykke</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Du kan til enhver tid tilbagetrække det samtykke, du har givet til behandling af dine personoplysninger. Vær dog opmærksom på, at behandlingen af personoplysninger i forbindelse med indgåelse eller opfyldelse af kontrakter ikke bruger samtykke som juridisk grundlag.</w:t>
      </w:r>
    </w:p>
    <w:p w14:paraId="67E6105C" w14:textId="77777777" w:rsidR="00E7108D" w:rsidRPr="00B0538D" w:rsidRDefault="00E7108D" w:rsidP="00E7108D">
      <w:pPr>
        <w:pStyle w:val="Bodytext"/>
        <w:rPr>
          <w:rFonts w:ascii="Arial" w:hAnsi="Arial" w:cs="Arial"/>
          <w:lang w:val="en-GB"/>
        </w:rPr>
      </w:pPr>
      <w:r>
        <w:rPr>
          <w:rFonts w:ascii="Arial" w:hAnsi="Arial" w:cs="Arial"/>
        </w:rPr>
        <w:t>Angiv følgende yderligere oplysninger, så vi kan håndtere din anmodning.</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Navn på den Volvo-virksomhed, hvor du arbejder, og stedet for hovedkontoret</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Navn på virksomheden og stedet for hovedkontoret</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Produktnavn på det Volvo-køretøj, du oftest kører i</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Volvo-køretøj</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Beskriv, hvilken Volvo Group-enhed du har givet dit samtykke til at behandle dine personoplysninger?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Volvo-virksomhedsnavn</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Beskriv, hvilken behandling af dine personoplysninger, du har givet samtykke til, eller hvilken aktivitet eller proces, du mener, at samtykket relaterer til?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Beskriv med dine egne ord, hvilket samtykke du vil trække tilbage, og om muligt i hvilket omfang?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Tak, fordi du tog dig tid til at udfylde denne formular.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Retten til adgang</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Hvis du ønsker at indhente oplysninger om behandlingen af dine personoplysninger, skal du være opmærksom på, at de oplysninger, du søger, kan findes i den politik om beskyttelse af personoplysninger, som den relevante enhed i Volvo Group har udarbejdet. </w:t>
      </w:r>
    </w:p>
    <w:p w14:paraId="77EDD828" w14:textId="63825DAF" w:rsidR="00D52C95" w:rsidRPr="00B0538D" w:rsidRDefault="003D559C" w:rsidP="0062735C">
      <w:pPr>
        <w:pStyle w:val="Bodytext"/>
        <w:rPr>
          <w:rFonts w:ascii="Arial" w:hAnsi="Arial" w:cs="Arial"/>
          <w:lang w:val="en-GB"/>
        </w:rPr>
      </w:pPr>
      <w:r>
        <w:rPr>
          <w:rFonts w:ascii="Arial" w:hAnsi="Arial" w:cs="Arial"/>
        </w:rPr>
        <w:t>Hvis de oplysninger, du søger, ikke kan findes i den relevante politik om beskyttelse af personoplysninger, bedes du angive følgende yderligere oplysninger, så vi kan bekræfte, om en enhed i Volvo Group behandler dine personoplysninger.</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Navn på den Volvo-virksomhed, hvor du arbejder, og stedet for hovedkontoret</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Navn på virksomheden og stedet for hovedkontoret</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Produktnavn på det Volvo-køretøj, du oftest kører i</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Volvo-køretøj</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Navnet på den virksomheden i Volvo Group, som du mener behandler dine personoplysninger.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Volvo-virksomhedsnavn</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På hvilken måde mener du,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Beskriv om muligt, hvordan Volvo-virksomheden har fået personoplysningerne, og af hvilke årsager de behandler personoplysningerne.</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Hvis du vil have en bekræftelse fra os om, at dine personoplysninger behandles – og hvis dette er tilfældet – om du ønsker at få adgang til dem eller en kopi af dem, skal du angive det her.</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Hvis du vil have oplysninger om behandlingen af dine personoplysninger, bedes du angive, hvad du ønsker at vide.</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AEA0EAF" w14:textId="3F32176E" w:rsidR="00CF6BEC" w:rsidRPr="00B0538D" w:rsidRDefault="009E6B26" w:rsidP="002E3FD6">
      <w:pPr>
        <w:pStyle w:val="Bodytext"/>
        <w:rPr>
          <w:rFonts w:ascii="Arial" w:hAnsi="Arial" w:cs="Arial"/>
          <w:lang w:val="en-GB"/>
        </w:rPr>
      </w:pPr>
      <w:r>
        <w:rPr>
          <w:rFonts w:ascii="Arial" w:hAnsi="Arial" w:cs="Arial"/>
        </w:rPr>
        <w:lastRenderedPageBreak/>
        <w:t xml:space="preserve">Vi vil nu behandle din anmodning sammen med de oplysninger, du har angivet, og vi kontakter dig, lige så snart vi har resultaterne af dette.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Retten til rettelser</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Du kan få rettet unøjagtige personoplysninger, der vedrører dig, hvis du anmoder om det. For at vi kan gøre det, skal vi lokalisere de pågældende personoplysninger og vide, hvad vi skal gøre med dem.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Hvis din anmodning vedrører køretøjsdata, skal du være opmærksom på, at køretøjsdata behandles og lagres af os ved hjælp af automatiske midler, og det er derfor usandsynligt, at dine personoplysninger skulle have behov for at blive rettet. Vi vil dog naturligvis behandle din anmodning, hvis du vælger at foretage en sådan. </w:t>
      </w:r>
    </w:p>
    <w:p w14:paraId="11C0957F" w14:textId="198D3C0C" w:rsidR="00994BC3" w:rsidRPr="00B0538D" w:rsidRDefault="00994BC3" w:rsidP="00994BC3">
      <w:pPr>
        <w:pStyle w:val="Bodytext"/>
        <w:rPr>
          <w:rFonts w:ascii="Arial" w:hAnsi="Arial" w:cs="Arial"/>
          <w:lang w:val="en-GB"/>
        </w:rPr>
      </w:pPr>
      <w:r>
        <w:rPr>
          <w:rFonts w:ascii="Arial" w:hAnsi="Arial" w:cs="Arial"/>
        </w:rPr>
        <w:t>Hvis din anmodning vedrører personoplysninger, der ikke har nogen forbindelse med køretøjsdata, f.eks. oplysninger du har leveret til os i en tidligere sammenhæng, kan du give os besked om, hvordan vi retter dem, og give os supplerende oplysninger.</w:t>
      </w:r>
    </w:p>
    <w:p w14:paraId="3FD84474" w14:textId="7906EBB3" w:rsidR="00E84F04" w:rsidRPr="00B0538D" w:rsidRDefault="009C4C9C" w:rsidP="005D0F24">
      <w:pPr>
        <w:pStyle w:val="Bodytext"/>
        <w:rPr>
          <w:rFonts w:ascii="Arial" w:hAnsi="Arial" w:cs="Arial"/>
          <w:lang w:val="en-GB"/>
        </w:rPr>
      </w:pPr>
      <w:r>
        <w:rPr>
          <w:rFonts w:ascii="Arial" w:hAnsi="Arial" w:cs="Arial"/>
        </w:rPr>
        <w:t>Angiv følgende ekstra oplysninger, så vi kan behandle din anmodning.</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Navn på den Volvo-virksomhed, hvor du arbejder, og stedet for hovedkontoret</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Navn på virksomheden og stedet for hovedkontoret</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Produktnavn på det Volvo-køretøj, du oftest kører i</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Volvo-køretøj</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Navnet på den virksomheden i Volvo Group, som du mener behandler dine personoplysninger.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Volvo-virksomhedsnavn</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På hvilken måde mener du,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Beskriv om muligt, hvordan Volvo-virksomheden har fået personoplysningerne, og af hvilke årsager de behandler personoplysningerne.</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lastRenderedPageBreak/>
        <w:t>&gt; Beskriv her, hvilke rettelser eller tilføjelser til dine personoplysninger, du ønsker, at vi udfører. Hvis personoplysningerne er forkerte eller ufuldstændige, kan du fortælle os, hvordan vi retter dem, eller give os de supplerende oplysninger.</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Hvilke oplysninger er forkerte eller bør rettes?</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Hvilke oplysninger vil du tilføje, hvis du mener, at det er relevant? Det kan enten være oplysninger, der gør dine personoplysninger fuldstændige, eller supplerende oplysninger, der sikrer, at personoplysningerne giver det fulde billede.</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Hvis vi laver justeringer af dine personoplysninger, kommunikerer vi også disse handlinger til modtagerne af de pågældende personoplysninger, så de kan lave de samme justeringer.</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Vil du have oplysninger om, hvilke modtagere vi har videresendt din anmodning til?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nej.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Retten til sletning</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Når visse betingelser er opfyldt, er vi forpligtet til at slette dine personoplysninger, hvis du anmoder om det. For at vi kan håndtere din anmodning om sletning, skal du give os oplysninger, så vi kan lokalisere de pågældende personoplysninger, samt angive årsagerne til, at du ønsker, at vi skal slette personoplysningerne.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Navn på den Volvo-virksomhed, hvor du arbejder, og stedet for hovedkontoret</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Navn på virksomheden og stedet for hovedkontoret</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Produktnavn på det Volvo-køretøj, du oftest kører i</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Volvo-køretøj</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Navnet på den virksomheden i Volvo Group, som du mener behandler dine personoplysninger.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Volvo-virksomhedsnavn</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På hvilken måde mener du,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Beskriv om muligt, hvordan Volvo-virksomheden har fået personoplysningerne, og af hvilke årsager de behandler personoplysningerne.</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Hvilke personoplysninger ønsker du, at vi sletter? Vær så specifik som muligt.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Prøv at undgå at give os yderligere personoplysninger, når du beskriver din anmodning</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Hvad er årsagen til din anmodning om, at vi sletter dine personoplysninger?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lastRenderedPageBreak/>
        <w:t xml:space="preserve">&gt; Hvis vi er nødsaget til at videregive dit ønske om sletning til andre modtagere af dine personoplysninger for at opfylde din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Retten til begrænsning af behandling</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Når visse betingelser er opfyldt, er vi forpligtet til at begrænse behandlingen af dine personoplysninger, hvis du anmoder om det.  For at vi kan håndtere din anmodning om begrænsning af behandling, skal du give os oplysninger, så vi kan lokalisere de pågældende personoplysninger, samt angive årsagerne til, at du ønsker, at vi skal slette personoplysningerne.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Navn på den Volvo-virksomhed, hvor du arbejder, og stedet for hovedkontoret</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Navn på virksomheden og stedet for hovedkontoret</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Produktnavn på det Volvo-køretøj, du oftest kører i</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Volvo-køretøj</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Navnet på den virksomheden i Volvo Group, som du mener behandler dine personoplysninger.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Volvo-virksomhedsnavn</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På hvilken måde mener du,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Beskriv om muligt, hvordan Volvo-virksomheden har fået personoplysningerne, og af hvilke årsager de behandler personoplysningerne.</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Hvilke personoplysninger ønsker du, at vi begrænser behandlingen af? Vær så specifik som muligt.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Prøv at undgå at give os yderligere personoplysninger, når du beskriver din anmodning</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Hvad er årsagerne til din anmodning om, at vi begrænser behandlingen af eller holder op med at behandle dine personoplysninger?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Hvis vi er nødsaget til at videregive din anmodning til andre modtagere af dine personoplysninger for at opfylde denne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Retten til dataportabilitet</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Hvis du selv har angivet dine personoplysninger til os og ønsker, at vi overfører dem til en anden dataansvarlig, vil vi gøre dette, hvis det juridiske grundlag for behandlingen af disse personoplysninger er dit samtykke, fordi personoplysningerne var nødvendige for at indgå en kontrakt med dig.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Vi har brug for oplysninger fra dig, så vi kan lokalisere de pågældende personoplysninger og udføre din anmodning.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Bemærk, at køretøjsdata sandsynligvis ikke kan overføres i henhold til retten til dataportabilitet.</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Navn på den Volvo-virksomhed, hvor du arbejder, og stedet for hovedkontoret</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Navn på virksomheden og stedet for hovedkontoret</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Produktnavn på det Volvo-køretøj, du oftest kører i</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Volvo-køretøj</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Navnet på den virksomheden i Volvo Group, som du mener behandler dine personoplysninger.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Volvo-virksomhedsnavn</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På hvilken måde mener du,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Beskriv om muligt, hvordan Volvo-virksomheden har fået personoplysningerne, og af hvilke årsager de behandler personoplysningerne.</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Beskriv de personoplysninger, du vil overføre, og det juridiske grundlag, hvis du kender det, for vores behandling af dem. Hvis du ikke kender til dette, skal du beskrive, til hvilket formål personoplysningerne blev indsamlet, eller hvad de bruges til.</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Kan du beskrive, hvilke personoplysninger du er interesseret i at modtage eller overføre?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Prøv at undgå at give os yderligere personoplysninger, når du beskriver din anmodning</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t xml:space="preserve">&gt; Ønsker du at modtage en kopi af personoplysningerne, eller ønsker du at overføre dem direkte til en tredjepart? Hvis dette er tilfældet, hvem skal vi så sende personoplysningerne til?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Prøv at undgå at give os yderligere personoplysninger, når du beskriver din anmodning</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Retten til indsigelse</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Når behandlingen af personoplysninger er baseret på juridiske grunde, der enten er, at behandlingen sker i offentlighedens interesse eller med henblik på vores legitime interesser, eller de bruges til direkte marketing, kan du når som helst gøre indsigelse mod vores behandling af dine personoplysninger.  For at vi kan håndtere din indsigelse mod behandling af dine personoplysninger, skal du give os oplysninger, så vi kan foretage en korrekt vurdering af den pågældende behandling.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Navn på den Volvo-virksomhed, hvor du arbejder, og stedet for hovedkontoret</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Navn på virksomheden og stedet for hovedkontoret</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Produktnavn på det Volvo-køretøj, du oftest kører i</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Volvo-køretøj</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Navnet på den virksomheden i Volvo Group, som du mener behandler dine personoplysninger.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Volvo-virksomhedsnavn</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På hvilken måde mener du,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Beskriv om muligt, hvordan Volvo-virksomheden har fået personoplysningerne, og af hvilke årsager de behandler personoplysningerne.</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Hvilken behandling af dine personoplysninger vil du gøre indsigelse mod? Beskriv så detaljeret som muligt, hvilke personoplysninger din anmodning relaterer til, og årsagen eller årsagerne til din indsigelse mod vores behandling af dem.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Prøv at undgå at tilføje yderligere af dine personoplysninger her.</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Hvis vi er i gang med en vurdering af, om vores legitime interesser i at behandle de pågældende personoplysninger underkender årsagerne til din indsigelse, ønsker du da, at vi også begrænser behandlingen af de pågældende personoplysninger, mens vi udfører vurderingen?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Ja eller nej.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Tak, fordi du tog dig tid til at udfylde denne formular.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Automatisk individuel beslutningstagning</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Du har ret til ikke at blive underlagt beslutninger, der er foretaget automatisk, og som i væsentlig grad påvirker dig. For at vi bedre kan forstå konteksten for beslutningen, bedes du give os yderligere oplysninger.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Navn på den Volvo-virksomhed, hvor du arbejder, og stedet for hovedkontoret</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Navn på virksomheden og stedet for hovedkontoret</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Produktnavn på det Volvo-køretøj, du oftest kører i</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Produktnavn på Volvo-køretøj</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Navnet på den virksomheden i Volvo Group, som du mener behandler dine personoplysninger.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Volvo-virksomhedsnavn</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På hvilken måde mener du,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Beskriv om muligt, hvordan Volvo-virksomheden har fået personoplysningerne, og af hvilke årsager de behandler personoplysningerne.</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Hvis du mener, at vi har taget en beslutning, der påvirker dig, ved hjælp af et automatisk system, og du ønsker, at beslutningen revurderes af en fysisk person, bedes du beskrive beslutningen og den relevante baggrund for den.</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Prøv at undgå at tilføje yderligere af dine personoplysninger her.</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Tak, fordi du tog dig tid til at udfylde denne formular. </w:t>
      </w:r>
    </w:p>
    <w:p w14:paraId="3A8F25B2" w14:textId="05420C83" w:rsidR="00FC0750" w:rsidRPr="00B0538D" w:rsidRDefault="00194379" w:rsidP="002E3FD6">
      <w:pPr>
        <w:pStyle w:val="Bodytext"/>
        <w:rPr>
          <w:rFonts w:ascii="Arial" w:hAnsi="Arial" w:cs="Arial"/>
          <w:lang w:val="en-GB"/>
        </w:rPr>
      </w:pPr>
      <w:r>
        <w:rPr>
          <w:rFonts w:ascii="Arial" w:hAnsi="Arial" w:cs="Arial"/>
        </w:rPr>
        <w:t>Vi vil nu behandle din anmodning sammen med de oplysninger, du har angivet, og vi kontakter dig, lige så snart vi har resultaterne af dette.</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2150" w14:textId="77777777" w:rsidR="00AB08D2" w:rsidRDefault="00AB08D2" w:rsidP="004217BD">
      <w:pPr>
        <w:spacing w:after="0" w:line="240" w:lineRule="auto"/>
      </w:pPr>
      <w:r>
        <w:separator/>
      </w:r>
    </w:p>
  </w:endnote>
  <w:endnote w:type="continuationSeparator" w:id="0">
    <w:p w14:paraId="306D082E" w14:textId="77777777" w:rsidR="00AB08D2" w:rsidRDefault="00AB08D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3F2FC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Gøteborg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C8382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Gøteborg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Telefon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E7FE" w14:textId="77777777" w:rsidR="00AB08D2" w:rsidRDefault="00AB08D2" w:rsidP="004217BD">
      <w:pPr>
        <w:spacing w:after="0" w:line="240" w:lineRule="auto"/>
      </w:pPr>
      <w:r>
        <w:separator/>
      </w:r>
    </w:p>
  </w:footnote>
  <w:footnote w:type="continuationSeparator" w:id="0">
    <w:p w14:paraId="790C65CA" w14:textId="77777777" w:rsidR="00AB08D2" w:rsidRDefault="00AB08D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2137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23A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4F31"/>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B08D2"/>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C6A78E4C-4247-464E-992B-8E08B5A7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A0AB2-A593-487F-BF47-8D500826E1BB}">
  <ds:schemaRefs>
    <ds:schemaRef ds:uri="http://schemas.openxmlformats.org/officeDocument/2006/bibliography"/>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4.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2741</Words>
  <Characters>15627</Characters>
  <Application>Microsoft Office Word</Application>
  <DocSecurity>0</DocSecurity>
  <Lines>130</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37</cp:revision>
  <cp:lastPrinted>2017-10-27T12:40:00Z</cp:lastPrinted>
  <dcterms:created xsi:type="dcterms:W3CDTF">2017-11-30T09:13:00Z</dcterms:created>
  <dcterms:modified xsi:type="dcterms:W3CDTF">2022-09-19T12:30:00Z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2022-09-19T12:29:32Z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d1e2432b-c473-44e5-93b4-d1854ec6789b</vt:lpwstr>
  </property>
  <property fmtid="{D5CDD505-2E9C-101B-9397-08002B2CF9AE}" pid="9" name="MSIP_Label_19540963-e559-4020-8a90-fe8a502c2801_ContentBits">
    <vt:lpwstr>0</vt:lpwstr>
  </property>
</Properties>
</file>