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A644AB" w:rsidRDefault="008D6C37" w:rsidP="00A644AB">
      <w:pPr>
        <w:keepNext/>
        <w:spacing w:before="24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7FAA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4729A37F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AF425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0217CDBB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AF425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461FE26E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A644AB">
        <w:rPr>
          <w:rFonts w:ascii="Arial" w:hAnsi="Arial" w:cs="Arial"/>
        </w:rPr>
        <w:t>Group Privacy</w:t>
      </w:r>
      <w:r w:rsidR="00A644AB" w:rsidRPr="00304569">
        <w:rPr>
          <w:rFonts w:ascii="Arial" w:hAnsi="Arial" w:cs="Arial"/>
        </w:rPr>
        <w:t xml:space="preserve"> Office, Dept AA14100, V</w:t>
      </w:r>
      <w:r w:rsidR="00A644AB">
        <w:rPr>
          <w:rFonts w:ascii="Arial" w:hAnsi="Arial" w:cs="Arial"/>
        </w:rPr>
        <w:t>GHQ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E31F4F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30624406" w:rsidR="005F3161" w:rsidRDefault="005F3161">
      <w:r>
        <w:br w:type="page"/>
      </w:r>
    </w:p>
    <w:p w14:paraId="1CD6444A" w14:textId="77777777" w:rsidR="005F3161" w:rsidRDefault="005F3161" w:rsidP="005F3161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zablony wniosków </w:t>
      </w:r>
    </w:p>
    <w:p w14:paraId="63069523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0E9439C8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67796DDE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dowolnym momencie może Pani/Pan cofnąć udzieloną zgodę na przetwarzanie Pani/Pana danych osobowych. Jednak w relacjach między pracodawcami i pracownikami zgoda jest stosowana rzadko, gdyż uznaje się za mało prawdopodobne całkowicie dobrowolne wyrażenie zgody przez pracownika. Zgoda może być jednak stosowana w niektórych sytuacjach, w których uczestnictwo jest dobrowolne, takich jak zajęcia poza godzinami pracy. Abyśmy mogli zrealizować Pani/Pana wniosek, potrzebujemy od Pani/Pana dodatkowych informacji. </w:t>
      </w:r>
    </w:p>
    <w:p w14:paraId="3878D10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0DF83BF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27477820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3BD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3C904E2F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7144794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300ABED3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BD8246F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2DFABB1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opisać, czego dotyczyła zgoda lub jakiego działania, lub procesu Pani/Pana zgoda dotyczyła?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20EFC334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2D4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2920609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5A26F56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19B154DB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0548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431103C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7ECB38FE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5556559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6C1E82A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9874A16" w14:textId="77777777" w:rsidR="005F3161" w:rsidRDefault="005F3161" w:rsidP="005F3161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06320CEE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Prawo do dostępu</w:t>
      </w:r>
      <w:bookmarkEnd w:id="1"/>
    </w:p>
    <w:p w14:paraId="4926BF4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Ponieważ pracuje Pani/Pan w Volvo Group, możemy automatycznie potwierdzić, że przetwarzamy dotyczące Pani/Pana dane osobowe. Prosimy podać następujące dodatkowe informacje, abyśmy mogli zrealizować wniosek dotyczący Pani/Pana danych osobowych.</w:t>
      </w:r>
    </w:p>
    <w:p w14:paraId="6E8414AD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5C1A188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6367275C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BAE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7A5D66D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C3EE6B2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44253B77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75DDA2E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3687BD73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Jeśli chce Pani/Pan mieć dostęp do danych osobowych, otrzymać informacje na temat ich przetwarzania lub ich kopię, prosimy to jak najdokładniej określić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3EBAAB4E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B19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  <w:p w14:paraId="75C56B2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  <w:p w14:paraId="31AC6C12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chce Pani/Pan otrzymać informacje na temat Pani/Pana danych osobowych, prosimy o określenie, co chce Pani/Pan wiedzieć.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1A4AB51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3F12007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30A85ED3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64A81B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335F4B1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69D12DC9" w14:textId="77777777" w:rsidR="005F3161" w:rsidRDefault="005F3161" w:rsidP="005F3161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18D67634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768157DE" w14:textId="77777777" w:rsidR="005F3161" w:rsidRDefault="005F3161" w:rsidP="005F3161">
      <w:pPr>
        <w:pStyle w:val="Bodytext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u w:val="single"/>
          <w:lang w:val="pl-PL"/>
        </w:rPr>
        <w:t>Zwracamy uwagę</w:t>
      </w:r>
      <w:r>
        <w:rPr>
          <w:rFonts w:ascii="Arial" w:hAnsi="Arial" w:cs="Arial"/>
          <w:i/>
          <w:lang w:val="pl-PL"/>
        </w:rPr>
        <w:t>, że wniosek o poprawienie dotyczy zwykłych zmian/aktualizacji danych kadrowych, takich jak zmiana nazwiska/nazwisk w następstwie małżeństwa lub zmiana adresu zamieszkania z powodu przeprowadzki, należy użyć standardowych procedur aktualizacji danych kadrowych. Informacje na temat stosownych procedur znajdują się na stronach Employee Center w serwisie Violin. Aby uzyskać pomoc, może Pani/Pan skontaktować się też z działem kadr lub swoim przełożonym.</w:t>
      </w:r>
    </w:p>
    <w:p w14:paraId="5B14DB94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Pani/Pana wniosek dotyczy danych osobowych, za które prawdopodobnie lokalny dział kadr nie jest odpowiedzialny, prosimy o podanie dodatkowych informacji niezbędnych do zrealizowania Pani/Pana wniosku oraz opisanie, jakie poprawki lub uzupełnienia danych osobowych chce Pani/Pan wprowadzić.</w:t>
      </w:r>
    </w:p>
    <w:p w14:paraId="4A38A763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7A7A6D0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5DB32042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31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4778721F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72BEF2C4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22742B70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BE96323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038D036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poprawki lub uzupełnienia dotyczące Pani/Pana danych osobowych, jakie chce Pani/Pan wprowadzić. Jeśli 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5C749714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E13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Które informacje są niepoprawne lub wymagają zmiany?</w:t>
            </w:r>
          </w:p>
        </w:tc>
      </w:tr>
    </w:tbl>
    <w:p w14:paraId="7FD4B886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0E2D4CB3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D9DA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uważa Pani/Pan, że jest to właściwe, jakie informacje chce Pani/Pan dodać? Mogą to być informacje, które spowodują, że Pani/Pana dane osobowe lub uzupełniająceo oświadczenia staną się kompletne, skutkując, że sprawy nabiorą pełniejszego obrazu.</w:t>
            </w:r>
          </w:p>
        </w:tc>
      </w:tr>
    </w:tbl>
    <w:p w14:paraId="7AE433F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1FAA426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wprowadzimy korekty Pani/Pana danych osobowych, zakomunikujemy także te działania odbiorcom stosownych danych osobowych, aby mogli wprowadzić identyczne poprawki.</w:t>
      </w:r>
    </w:p>
    <w:p w14:paraId="61C241C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5DC0CFE1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8F3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 xml:space="preserve">Tak lub nie. </w:t>
            </w:r>
          </w:p>
        </w:tc>
      </w:tr>
    </w:tbl>
    <w:p w14:paraId="48F3D7E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DAED21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46BDE0DE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Prawo do usunięcia:</w:t>
      </w:r>
      <w:bookmarkEnd w:id="3"/>
    </w:p>
    <w:p w14:paraId="7D6886CD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usunięcia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2E0864B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130D0FF6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6883C7EB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26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21ABA99A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51962D9F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0960FAD7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2997CF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755B7CC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7CFD2169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37E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5F7B4C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5ADF050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usunęli dotyczące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508A19C0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D2A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D0ABE41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0031A5D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1A6224B6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2E5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Tak lub nie.</w:t>
            </w:r>
          </w:p>
        </w:tc>
      </w:tr>
    </w:tbl>
    <w:p w14:paraId="422713F4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70354AEC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478828A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4D8BB414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1EE48C3B" w14:textId="40247321" w:rsidR="005F3161" w:rsidRDefault="005F3161" w:rsidP="005F3161">
      <w:pPr>
        <w:rPr>
          <w:rFonts w:ascii="Arial" w:hAnsi="Arial" w:cs="Arial"/>
          <w:lang w:val="pl-PL"/>
        </w:rPr>
      </w:pPr>
    </w:p>
    <w:p w14:paraId="40E46DE1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16581E4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ograniczenia przetwarzania 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4D8ED6A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7BCD6901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4C44903B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F3D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14E6A503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F55335D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32A0575E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D5E148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1D466ADE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Przetwarzanie jakich danych osobowych chce Pani/Pan ograniczyć? </w:t>
      </w:r>
      <w:r>
        <w:rPr>
          <w:rFonts w:ascii="Arial" w:hAnsi="Arial" w:cs="Arial"/>
        </w:rPr>
        <w:t xml:space="preserve">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5E5355F3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8D0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E152292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4BDC05F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212DBE4B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72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2EA13A4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190076F6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5D0B837B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2ED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1DBFE72B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66141C29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2C892BEF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25673DE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04BE84BD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1BF6F48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Zwracamy uwagę, że takiemu przeniesieniu mogą nie podlegać  Pani/Pana dane osobowe, które musimy przechowywać w związku obowiązującymi przepisami, takimi jak przepisy dotyczące zatrudnienia lub rachunkowości.</w:t>
      </w:r>
    </w:p>
    <w:p w14:paraId="6C0F4C1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Będziemy potrzebować od Pani/Pana informacji, abyśmy mogli zlokalizować odnośne dane osobowe i zrealizować Pani/Pana wniosek. </w:t>
      </w:r>
    </w:p>
    <w:p w14:paraId="21E6C38F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2CE8F73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0A53B696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158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E147535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1E13A7C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Stanowisko w firmie Volvo </w:t>
            </w:r>
          </w:p>
          <w:p w14:paraId="188D932C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890436D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61778982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41C4C054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30F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413341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5FC29E43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Czy chce Pani/Pan otrzymać kopię danych osobowych, czy też chce Pani/Pan, abyśmy przenieśli je bezpośrednio do innego podmiotu? 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1C3CEF85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1D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8BD7670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47759E93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065138D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74FF0006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75B0D78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1C49E8F5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t>Prawo do sprzeciwu</w:t>
      </w:r>
      <w:bookmarkEnd w:id="6"/>
    </w:p>
    <w:p w14:paraId="5A7AC36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 Pani/Pana danych osobowych.  Abyśmy mogli obsłużyć Pani/Pana sprzeciw wobec przetwarzania, musi Pani/Pan podać nam informacje, które pozwolą nam dokonać prawidłowej oceny stosownego przetwarzania. </w:t>
      </w:r>
    </w:p>
    <w:p w14:paraId="32A78D21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60DDF9BC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576B6F1E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DD4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4B2DA382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30E695BC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190B092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F92AA1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4894062D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F3161" w:rsidRPr="005F3161" w14:paraId="1A6E59D5" w14:textId="77777777" w:rsidTr="005F3161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3AC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16790D0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3CF5BEC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14:paraId="5AB75B01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E16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 xml:space="preserve">Tak lub nie. </w:t>
            </w:r>
          </w:p>
        </w:tc>
      </w:tr>
    </w:tbl>
    <w:p w14:paraId="472B2D79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5E7C5B50" w14:textId="77777777" w:rsidR="005F3161" w:rsidRDefault="005F3161" w:rsidP="005F3161">
      <w:pPr>
        <w:pStyle w:val="Bodytext"/>
        <w:rPr>
          <w:rFonts w:ascii="Arial" w:hAnsi="Arial" w:cs="Arial"/>
          <w:lang w:val="en-GB"/>
        </w:rPr>
      </w:pPr>
    </w:p>
    <w:p w14:paraId="63C7FC87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0A2FB98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3ED8539" w14:textId="77777777" w:rsidR="005F3161" w:rsidRDefault="005F3161" w:rsidP="005F3161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2A1CCE59" w14:textId="77777777" w:rsidR="005F3161" w:rsidRDefault="005F3161" w:rsidP="005F3161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  <w:lang w:val="pl-PL"/>
        </w:rPr>
        <w:lastRenderedPageBreak/>
        <w:t>Zautomatyzowane podejmowanie decyzji w indywidualnych przypadkach</w:t>
      </w:r>
      <w:bookmarkEnd w:id="7"/>
    </w:p>
    <w:p w14:paraId="2E2502B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 </w:t>
      </w:r>
    </w:p>
    <w:p w14:paraId="5CE65D9B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0CA1DA74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Nazwa jednostki Volvo, w której Pani/Pan pracuje, oraz zajmowane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3510308E" w14:textId="77777777" w:rsidTr="005F3161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122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7CA359A4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1B2F60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Stanowisko w firmie Volvo </w:t>
            </w:r>
          </w:p>
          <w:p w14:paraId="6995DB6F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9237B6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7141BA4A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F3161" w:rsidRPr="005F3161" w14:paraId="3CAF1F31" w14:textId="77777777" w:rsidTr="005F3161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989B" w14:textId="77777777" w:rsidR="005F3161" w:rsidRDefault="005F3161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254C6D13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000141C8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</w:p>
    <w:p w14:paraId="4B453AE5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39F14799" w14:textId="77777777" w:rsidR="005F3161" w:rsidRDefault="005F3161" w:rsidP="005F3161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78548934" w14:textId="77777777" w:rsidR="005F3161" w:rsidRDefault="005F3161" w:rsidP="005F3161">
      <w:pPr>
        <w:rPr>
          <w:rFonts w:ascii="Arial" w:hAnsi="Arial" w:cs="Arial"/>
          <w:lang w:val="pl-PL"/>
        </w:rPr>
      </w:pPr>
    </w:p>
    <w:p w14:paraId="44D86C14" w14:textId="77777777" w:rsidR="00B82FE4" w:rsidRPr="005F3161" w:rsidRDefault="00B82FE4" w:rsidP="00B82FE4">
      <w:pPr>
        <w:pStyle w:val="Bodytext2"/>
        <w:rPr>
          <w:lang w:val="pl-PL"/>
        </w:rPr>
      </w:pPr>
    </w:p>
    <w:sectPr w:rsidR="00B82FE4" w:rsidRPr="005F3161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A4C2" w14:textId="77777777" w:rsidR="003B37F2" w:rsidRDefault="003B37F2" w:rsidP="004217BD">
      <w:pPr>
        <w:spacing w:after="0" w:line="240" w:lineRule="auto"/>
      </w:pPr>
      <w:r>
        <w:separator/>
      </w:r>
    </w:p>
  </w:endnote>
  <w:endnote w:type="continuationSeparator" w:id="0">
    <w:p w14:paraId="21009A84" w14:textId="77777777" w:rsidR="003B37F2" w:rsidRDefault="003B37F2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2034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782C" w14:textId="77777777" w:rsidR="003B37F2" w:rsidRDefault="003B37F2" w:rsidP="004217BD">
      <w:pPr>
        <w:spacing w:after="0" w:line="240" w:lineRule="auto"/>
      </w:pPr>
      <w:r>
        <w:separator/>
      </w:r>
    </w:p>
  </w:footnote>
  <w:footnote w:type="continuationSeparator" w:id="0">
    <w:p w14:paraId="09199AA2" w14:textId="77777777" w:rsidR="003B37F2" w:rsidRDefault="003B37F2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3B37F2">
      <w:rPr>
        <w:rFonts w:ascii="Arial" w:hAnsi="Arial" w:cs="Arial"/>
        <w:color w:val="1F497D"/>
      </w:rPr>
      <w:fldChar w:fldCharType="begin"/>
    </w:r>
    <w:r w:rsidR="003B37F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B37F2">
      <w:rPr>
        <w:rFonts w:ascii="Arial" w:hAnsi="Arial" w:cs="Arial"/>
        <w:color w:val="1F497D"/>
      </w:rPr>
      <w:fldChar w:fldCharType="separate"/>
    </w:r>
    <w:r w:rsidR="00AF4259">
      <w:rPr>
        <w:rFonts w:ascii="Arial" w:hAnsi="Arial" w:cs="Arial"/>
        <w:color w:val="1F497D"/>
      </w:rPr>
      <w:fldChar w:fldCharType="begin"/>
    </w:r>
    <w:r w:rsidR="00AF4259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AF4259">
      <w:rPr>
        <w:rFonts w:ascii="Arial" w:hAnsi="Arial" w:cs="Arial"/>
        <w:color w:val="1F497D"/>
      </w:rPr>
      <w:fldChar w:fldCharType="separate"/>
    </w:r>
    <w:r w:rsidR="00A644AB">
      <w:rPr>
        <w:rFonts w:ascii="Arial" w:hAnsi="Arial" w:cs="Arial"/>
        <w:color w:val="1F497D"/>
      </w:rPr>
      <w:fldChar w:fldCharType="begin"/>
    </w:r>
    <w:r w:rsidR="00A644AB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A644AB">
      <w:rPr>
        <w:rFonts w:ascii="Arial" w:hAnsi="Arial" w:cs="Arial"/>
        <w:color w:val="1F497D"/>
      </w:rPr>
      <w:fldChar w:fldCharType="separate"/>
    </w:r>
    <w:r w:rsidR="00E31F4F">
      <w:rPr>
        <w:rFonts w:ascii="Arial" w:hAnsi="Arial" w:cs="Arial"/>
        <w:color w:val="1F497D"/>
      </w:rPr>
      <w:fldChar w:fldCharType="begin"/>
    </w:r>
    <w:r w:rsidR="00E31F4F">
      <w:rPr>
        <w:rFonts w:ascii="Arial" w:hAnsi="Arial" w:cs="Arial"/>
        <w:color w:val="1F497D"/>
      </w:rPr>
      <w:instrText xml:space="preserve"> </w:instrText>
    </w:r>
    <w:r w:rsidR="00E31F4F">
      <w:rPr>
        <w:rFonts w:ascii="Arial" w:hAnsi="Arial" w:cs="Arial"/>
        <w:color w:val="1F497D"/>
      </w:rPr>
      <w:instrText>INCLUDEPICTURE  "cid:image002.jpg@01D3A599.A8BE75F0" \* MERGEFORMATINET</w:instrText>
    </w:r>
    <w:r w:rsidR="00E31F4F">
      <w:rPr>
        <w:rFonts w:ascii="Arial" w:hAnsi="Arial" w:cs="Arial"/>
        <w:color w:val="1F497D"/>
      </w:rPr>
      <w:instrText xml:space="preserve"> </w:instrText>
    </w:r>
    <w:r w:rsidR="00E31F4F">
      <w:rPr>
        <w:rFonts w:ascii="Arial" w:hAnsi="Arial" w:cs="Arial"/>
        <w:color w:val="1F497D"/>
      </w:rPr>
      <w:fldChar w:fldCharType="separate"/>
    </w:r>
    <w:r w:rsidR="00E31F4F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E31F4F">
      <w:rPr>
        <w:rFonts w:ascii="Arial" w:hAnsi="Arial" w:cs="Arial"/>
        <w:color w:val="1F497D"/>
      </w:rPr>
      <w:fldChar w:fldCharType="end"/>
    </w:r>
    <w:r w:rsidR="00A644AB">
      <w:rPr>
        <w:rFonts w:ascii="Arial" w:hAnsi="Arial" w:cs="Arial"/>
        <w:color w:val="1F497D"/>
      </w:rPr>
      <w:fldChar w:fldCharType="end"/>
    </w:r>
    <w:r w:rsidR="00AF4259">
      <w:rPr>
        <w:rFonts w:ascii="Arial" w:hAnsi="Arial" w:cs="Arial"/>
        <w:color w:val="1F497D"/>
      </w:rPr>
      <w:fldChar w:fldCharType="end"/>
    </w:r>
    <w:r w:rsidR="003B37F2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31F1"/>
    <w:rsid w:val="0013352F"/>
    <w:rsid w:val="00185B21"/>
    <w:rsid w:val="001A07F5"/>
    <w:rsid w:val="00227961"/>
    <w:rsid w:val="002748AF"/>
    <w:rsid w:val="002D14A2"/>
    <w:rsid w:val="002E1EBD"/>
    <w:rsid w:val="003458B2"/>
    <w:rsid w:val="00362890"/>
    <w:rsid w:val="003A3548"/>
    <w:rsid w:val="003B37F2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F3161"/>
    <w:rsid w:val="005F71C7"/>
    <w:rsid w:val="00650255"/>
    <w:rsid w:val="006A186D"/>
    <w:rsid w:val="006A3495"/>
    <w:rsid w:val="006B75F6"/>
    <w:rsid w:val="00704857"/>
    <w:rsid w:val="007A11CC"/>
    <w:rsid w:val="008758FE"/>
    <w:rsid w:val="008D6C37"/>
    <w:rsid w:val="00903222"/>
    <w:rsid w:val="00972CB8"/>
    <w:rsid w:val="00974EA5"/>
    <w:rsid w:val="00A25F6D"/>
    <w:rsid w:val="00A34B3D"/>
    <w:rsid w:val="00A54A31"/>
    <w:rsid w:val="00A644AB"/>
    <w:rsid w:val="00A73788"/>
    <w:rsid w:val="00A7497B"/>
    <w:rsid w:val="00AD07BD"/>
    <w:rsid w:val="00AF4259"/>
    <w:rsid w:val="00B77AB7"/>
    <w:rsid w:val="00B82FE4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1F4F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4D316C"/>
  <w15:docId w15:val="{A3AAF15C-27EE-4D4D-901F-0065CA5D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F122FF-3234-4600-953F-4A6EEB04E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2181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4</cp:revision>
  <dcterms:created xsi:type="dcterms:W3CDTF">2018-05-23T10:27:00Z</dcterms:created>
  <dcterms:modified xsi:type="dcterms:W3CDTF">2022-09-19T13:35:00Z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2022-09-19T13:35:22Z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ff3e90fe-4f19-41e0-af0c-067e760989c1</vt:lpwstr>
  </property>
  <property fmtid="{D5CDD505-2E9C-101B-9397-08002B2CF9AE}" pid="9" name="MSIP_Label_19540963-e559-4020-8a90-fe8a502c2801_ContentBits">
    <vt:lpwstr>0</vt:lpwstr>
  </property>
</Properties>
</file>