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66F1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70673ABF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F32B1D" w:rsidRPr="00AA13B4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6DEDD8B6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F32B1D" w:rsidRPr="00AA13B4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2D78F788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F32B1D">
        <w:rPr>
          <w:rFonts w:ascii="Arial" w:hAnsi="Arial" w:cs="Arial"/>
        </w:rPr>
        <w:t>Group Privacy Office, Dept AA14100, VG</w:t>
      </w:r>
      <w:r>
        <w:rPr>
          <w:rFonts w:ascii="Arial" w:hAnsi="Arial" w:cs="Arial"/>
        </w:rPr>
        <w:t>H</w:t>
      </w:r>
      <w:r w:rsidR="00F32B1D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2662D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01EE2F8A" w:rsidR="008D6C37" w:rsidRPr="007540FB" w:rsidRDefault="008D6C37" w:rsidP="008D6C37">
      <w:pPr>
        <w:pStyle w:val="Bodytext"/>
        <w:rPr>
          <w:rFonts w:ascii="Arial" w:hAnsi="Arial" w:cs="Arial"/>
        </w:rPr>
      </w:pPr>
      <w:r w:rsidRPr="007540FB">
        <w:rPr>
          <w:rFonts w:ascii="Arial" w:hAnsi="Arial" w:cs="Arial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29A279A1" w:rsidR="007540FB" w:rsidRDefault="007540FB">
      <w:r>
        <w:br w:type="page"/>
      </w:r>
    </w:p>
    <w:p w14:paraId="62DEC1D9" w14:textId="77777777" w:rsidR="007540FB" w:rsidRDefault="007540FB" w:rsidP="007540FB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16BF87D0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4CC9F234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7A5DA53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W dowolnym momencie może Pani/Pan cofnąć udzieloną zgodę na przetwarzanie Pani/Pana danych osobowych. Należy jednak pamiętać, że podstawą prawną przetwarzania danych osobowych w związku z zawarciem lub wykonywaniem umów nie jest wyrażenie zgody.</w:t>
      </w:r>
    </w:p>
    <w:p w14:paraId="7597C6C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podać następujące dodatkowe informacje, abyśmy mogli zająć się Pani/Pana wnioskiem.</w:t>
      </w:r>
    </w:p>
    <w:p w14:paraId="5AB2C40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717D9E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599DE5B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8B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1AF415C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20F499D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37C1CE6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E9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629CC69B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6D6F4F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7053F5A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której jednostce Volvo Group została przekazana Pani/Pana zgoda na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2B3007A8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EBA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337BB08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CA27EFC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30EE8A4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jakiego przetwarzania Pani/Pana danych osobowych, na które została wyrażona Pani/Pana zgoda lub działania względnie procesu dotyczy Pani/Pana zgoda?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67041999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BAB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356F18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597D886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540FB" w:rsidRPr="007540FB" w14:paraId="422842E4" w14:textId="77777777" w:rsidTr="007540FB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ED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D9AF4E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 </w:t>
      </w:r>
    </w:p>
    <w:p w14:paraId="5CB3089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5B5DFA5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F5A1295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7D87A755" w14:textId="5AC43927" w:rsidR="007540FB" w:rsidRDefault="007540FB" w:rsidP="007540FB">
      <w:pPr>
        <w:rPr>
          <w:rFonts w:ascii="Arial" w:hAnsi="Arial" w:cs="Arial"/>
          <w:lang w:val="pl-PL"/>
        </w:rPr>
      </w:pPr>
    </w:p>
    <w:p w14:paraId="34D16715" w14:textId="77777777" w:rsidR="007540FB" w:rsidRDefault="007540FB" w:rsidP="007540FB">
      <w:pPr>
        <w:rPr>
          <w:rFonts w:ascii="Arial" w:hAnsi="Arial" w:cs="Arial"/>
          <w:lang w:val="pl-PL"/>
        </w:rPr>
      </w:pPr>
    </w:p>
    <w:p w14:paraId="582B537A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>Prawo do dostępu</w:t>
      </w:r>
      <w:bookmarkEnd w:id="1"/>
    </w:p>
    <w:p w14:paraId="112E42D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chce Pani/Pan uzyskać informacje na temat przetwarzania Pani/Pana danych osobowych, to uprzejmie zwracamy uwagę, że informacje, których Pani/Pan szuka, można znaleźć w polityce prywatności stosownej jednostki Volvo Group. </w:t>
      </w:r>
    </w:p>
    <w:p w14:paraId="36C8066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informacji, których Pani/Pan szuka, nie można znaleźć w stosownej polityce prywatności, prosimy o podanie następujących dodatkowych informacji, abyśmy mogli potwierdzić, czy jednostka Volvo Group przetwarza Pani/Pana dane osobowe.</w:t>
      </w:r>
    </w:p>
    <w:p w14:paraId="32AB8440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8FD605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43FD7E6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D2D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404A5025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DF1811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02F6460C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865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742D252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CE9F2EE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7619739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0EAC5EF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F7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3BA7D6D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9B84003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6C7C72E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1A7215D6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50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49CB61C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5BC7BB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4AE33EE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&gt; Jeśli chce Pani/Pan uzyskać od nas potwierdzenie, że Pani/Pana dane osobowe są przetwarzane, i jeśli tak, chce Pani/Pan uzyskać dostęp do nich lub otrzymać ich kopię, prosimy to zaznaczyć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556CE4E3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D7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chce Pani/Pan otrzymać informacje na temat przetwarzania Pani/Pana danych osobowych, prosimy o określenie, co chce Pani/Pan wiedzieć.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D95BD5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048CB900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A0F5156" w14:textId="77777777" w:rsidR="007540FB" w:rsidRDefault="007540FB" w:rsidP="007540F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79C0CB4" w14:textId="3ED6D92A" w:rsidR="007540FB" w:rsidRDefault="007540FB" w:rsidP="007540FB">
      <w:pPr>
        <w:pStyle w:val="Bodytext"/>
        <w:rPr>
          <w:rFonts w:ascii="Arial" w:hAnsi="Arial" w:cs="Arial"/>
        </w:rPr>
      </w:pPr>
    </w:p>
    <w:p w14:paraId="5355FF1E" w14:textId="77777777" w:rsidR="007540FB" w:rsidRDefault="007540FB" w:rsidP="007540FB">
      <w:pPr>
        <w:pStyle w:val="Bodytext"/>
        <w:rPr>
          <w:rFonts w:ascii="Arial" w:hAnsi="Arial" w:cs="Arial"/>
        </w:rPr>
      </w:pPr>
    </w:p>
    <w:p w14:paraId="5082B4EE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4163ED9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Na Pani/Pana wniosek możliwe jest skorygowanie niepoprawnych danych osobowych dotyczących Pani/Pana. Abyśmy mogli to zrobić, musimy zlokalizować stosowne dane osobowe i wiedzieć, co mamy z nimi zrobić. </w:t>
      </w:r>
    </w:p>
    <w:p w14:paraId="319FBA7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Pani/Pana wniosek dotyczy danych pojazdu, prosimy zwrócić uwagę, że dane pojazdu są przetwarzane i przechowywane za pomocą zautomatyzowanych środków, co powoduje, że jest mało prawdopodobne, iż jakiekolwiek Pani/Pana dane osobowe będą wymagały poprawienia. Pomimo tego oczywiście zajmiemy się Pani/Pana wnioskiem, jeśli postanowi Pani/Pan taki złożyć. </w:t>
      </w:r>
    </w:p>
    <w:p w14:paraId="57C1289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Pani/Pana wniosek dotyczy danych osobowych niepowiązanych z danymi pojazdu, takich jak na przykład informacje podane nam przez Panią/Pana w poprzednich sprawach, może Pani/Pan poinstruować nas, jak je poprawić lub podać nam informacje uzupełniające.</w:t>
      </w:r>
    </w:p>
    <w:p w14:paraId="283E2B8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podać następujące dodatkowe informacje, abyśmy mogli zająć się Pani/Pana wnioskiem.</w:t>
      </w:r>
    </w:p>
    <w:p w14:paraId="7417ABC2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4B251EA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58ADD422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92C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1FAFFA6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3D25803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4D9205E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039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5C07DDE9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8BB7F22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C08EBA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1B265D3A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21F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DC935EC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D34048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2855C53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4DA22465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475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75CCD206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05B060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E518C0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5AEFEF54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0FE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Które informacje są niepoprawne lub wymagają zmiany?</w:t>
            </w:r>
          </w:p>
        </w:tc>
      </w:tr>
    </w:tbl>
    <w:p w14:paraId="41BD3E42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540FB" w:rsidRPr="007540FB" w14:paraId="6B597DC1" w14:textId="77777777" w:rsidTr="007540FB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548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uważa Pani/Pan, że jest to właściwe, jakie informacje chce Pani/Pan dodać? Mogą to być informacje, które spowodują, że Pani/Pana dane osobowe lub uzupełniające oświadczenia staną się kompletne, skutkując, że sprawy nabiorą pełniejszego obrazu.</w:t>
            </w:r>
          </w:p>
        </w:tc>
      </w:tr>
    </w:tbl>
    <w:p w14:paraId="633A569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5018B3E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wprowadzimy korekty Pani/Pana danych osobowych, zakomunikujemy także te działania odbiorcom stosownych danych osobowych, aby mogli wprowadzić identyczne poprawki.</w:t>
      </w:r>
    </w:p>
    <w:p w14:paraId="5EBA5E9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7695DA19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81A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6DDCDE66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B9A87B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125450B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47A8636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7F8DBBB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Prawo do usunięcia:</w:t>
      </w:r>
      <w:bookmarkEnd w:id="3"/>
    </w:p>
    <w:p w14:paraId="411249D5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usunięcia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75A7535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2F35C83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32F3A76F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18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486B116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4E88AD6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449D3521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A8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7A08F49D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E0C03D6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0DFC023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0A6F1F80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073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0D65836A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18287F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0DD6766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52B29F37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805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7499FE03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992F100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053455A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447C775E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565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64524DB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5FC1DB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640D347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540FB" w:rsidRPr="007540FB" w14:paraId="28762686" w14:textId="77777777" w:rsidTr="007540FB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FF2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0EF9AF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EF37AAD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6FB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6F7BD6FC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7CF36F50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22025450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3880FC3B" w14:textId="70605CE1" w:rsidR="007540FB" w:rsidRDefault="007540FB" w:rsidP="007540FB">
      <w:pPr>
        <w:rPr>
          <w:rFonts w:ascii="Arial" w:hAnsi="Arial" w:cs="Arial"/>
          <w:lang w:val="pl-PL"/>
        </w:rPr>
      </w:pPr>
    </w:p>
    <w:p w14:paraId="3BD80F09" w14:textId="77777777" w:rsidR="007540FB" w:rsidRDefault="007540FB" w:rsidP="007540FB">
      <w:pPr>
        <w:rPr>
          <w:rFonts w:ascii="Arial" w:hAnsi="Arial" w:cs="Arial"/>
          <w:lang w:val="pl-PL"/>
        </w:rPr>
      </w:pPr>
    </w:p>
    <w:p w14:paraId="475941C5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463CF058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ograniczenia przetwarzania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2ADD284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015EEA2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5784C532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8FD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1B8DF8D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309091B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2C170629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77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067E0874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A541955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575C7B7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4DD2939D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6C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583D6C2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275BE49" w14:textId="6AC5AA4D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3C234A9A" w14:textId="12C22001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3C529018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A11BE9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417BED57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9BF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1E190906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A4D0B5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08B9795B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Przetwarzanie jakich danych osobowych chce Pani/Pan ograniczyć?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6107B032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CA0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692F922D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EFF64E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26CFAE1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1F4E59E4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C75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BDB3AF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44713BD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633C20CE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BF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14C36305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57B4FA9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54FF5AF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635167D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450A2A41" w14:textId="77777777" w:rsidR="007540FB" w:rsidRDefault="007540FB" w:rsidP="007540FB">
      <w:pPr>
        <w:rPr>
          <w:rFonts w:ascii="Arial" w:hAnsi="Arial" w:cs="Arial"/>
          <w:lang w:val="pl-PL"/>
        </w:rPr>
      </w:pPr>
      <w:r>
        <w:br w:type="page"/>
      </w:r>
    </w:p>
    <w:p w14:paraId="3203D675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Prawo do przenoszenia danych</w:t>
      </w:r>
      <w:bookmarkEnd w:id="5"/>
    </w:p>
    <w:p w14:paraId="58470DF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</w:t>
      </w:r>
    </w:p>
    <w:p w14:paraId="38F0615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Będziemy potrzebować od Pani/Pana informacji, abyśmy mogli zlokalizować odnośne dane osobowe i zrealizować Pani/Pana wniosek. </w:t>
      </w:r>
    </w:p>
    <w:p w14:paraId="78D292C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highlight w:val="lightGray"/>
        </w:rPr>
        <w:t>Należy zwrócić uwagę, że dane dotyczące pojazdu najprawdopodobniej nie kwalifikują się do przeniesienia na podstawie prawa do przenoszenia danych.</w:t>
      </w:r>
    </w:p>
    <w:p w14:paraId="4154DBA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6F7B013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62F350A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5E44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7C128E68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6EEE1A7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0E6CF1D7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28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35F83744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86792F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35E3BCC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76C76E4B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9FC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7433802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DF1A45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8FFBFF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F5238CE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DC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67A13A9B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05A114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A558D7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opisać dane osobowe, które chce Pani/Pan przenieść, oraz, jeśli jest Pani/Panu znana, podstawę prawną, na jakiej je przetwarzamy. Jeśli jej Pani/Pan nie zna, prosimy opisać, do jakich celów dane osobowe zostały zebrane i do czego są używane.</w:t>
      </w:r>
    </w:p>
    <w:p w14:paraId="5F21ACD5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540FB" w:rsidRPr="007540FB" w14:paraId="01DF711D" w14:textId="77777777" w:rsidTr="007540FB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6F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740310EA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Czy chce Pani/Pan otrzymać kopię danych osobowych, czy też chce Pani/Pan, abyśmy przenieśli je bezpośrednio do innego podmiotu? 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6842D21D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7BB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668392E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60A8799E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3A4E955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73C3F68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3FD4B32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5DE944B7" w14:textId="77777777" w:rsidR="007540FB" w:rsidRDefault="007540FB" w:rsidP="007540FB">
      <w:pPr>
        <w:rPr>
          <w:rFonts w:ascii="Arial" w:hAnsi="Arial" w:cs="Arial"/>
          <w:lang w:val="pl-PL"/>
        </w:rPr>
      </w:pPr>
      <w:r>
        <w:br w:type="page"/>
      </w:r>
    </w:p>
    <w:p w14:paraId="58FE1C1C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Prawo do sprzeciwu</w:t>
      </w:r>
      <w:bookmarkEnd w:id="6"/>
    </w:p>
    <w:p w14:paraId="2789532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obsłużyć Pani/Pana sprzeciw wobec przetwarzania, musi Pani/Pan podać nam informacje, które pozwolą nam dokonać prawidłowej oceny stosownego przetwarzania. </w:t>
      </w:r>
    </w:p>
    <w:p w14:paraId="5A472DF2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7BA7AA5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4634C9E0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150F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72315FA7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6B2F7C3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EA669D0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94C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694607CE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3633B2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6769F30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56E4AF8B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D2F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5D3860C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E2F42C3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620EF7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BE23BEC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353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78B0A621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12190F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FC44C53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540FB" w:rsidRPr="007540FB" w14:paraId="3F471A13" w14:textId="77777777" w:rsidTr="007540FB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BCC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25C0277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57B5DA0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67A901D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56F7AA9C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659091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47120483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989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1943E3F8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5C8D546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4EC76F8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6E9CE9B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14BF520D" w14:textId="77777777" w:rsidR="007540FB" w:rsidRDefault="007540FB" w:rsidP="007540FB">
      <w:pPr>
        <w:rPr>
          <w:rFonts w:ascii="Arial" w:hAnsi="Arial" w:cs="Arial"/>
          <w:lang w:val="pl-PL"/>
        </w:rPr>
      </w:pPr>
      <w:r>
        <w:br w:type="page"/>
      </w:r>
    </w:p>
    <w:p w14:paraId="0ABB694F" w14:textId="77777777" w:rsidR="007540FB" w:rsidRDefault="007540FB" w:rsidP="007540FB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</w:rPr>
        <w:lastRenderedPageBreak/>
        <w:t>Zautomatyzowane podejmowanie decyzji w indywidualnych przypadkach</w:t>
      </w:r>
      <w:bookmarkEnd w:id="7"/>
    </w:p>
    <w:p w14:paraId="52C3B21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</w:t>
      </w:r>
    </w:p>
    <w:p w14:paraId="38943DF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2A1A71F2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Volvo, w której Pani/Pan pracuje, oraz lokalizacja jej głównej siedziby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24323CD4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763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oraz lokalizacja jej głównej siedziby</w:t>
            </w:r>
          </w:p>
        </w:tc>
      </w:tr>
    </w:tbl>
    <w:p w14:paraId="36545F04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5DCDF9A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produktu pojazdu Volvo, który najczęściej Pani/Pan obsługuje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2BD8BC31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719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produktu pojazdu Volvo</w:t>
            </w:r>
          </w:p>
          <w:p w14:paraId="26B5E9D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4B86A89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21DBCF3B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firmy w Volvo Group, która według Pani/Pana przetwarza Pani/Pana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14:paraId="31C9567F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C86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7517EC18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40810B2" w14:textId="77777777" w:rsidR="007540FB" w:rsidRDefault="007540FB" w:rsidP="007540FB">
      <w:pPr>
        <w:pStyle w:val="Bodytext"/>
        <w:rPr>
          <w:rFonts w:ascii="Arial" w:hAnsi="Arial" w:cs="Arial"/>
          <w:lang w:val="en-GB"/>
        </w:rPr>
      </w:pPr>
    </w:p>
    <w:p w14:paraId="147525E1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63E86086" w14:textId="77777777" w:rsidTr="007540F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877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to możliwe, prosimy opisać, w jaki sposób firma Volvo uzyskała dane osobowe i do jakich celów je przetwarza</w:t>
            </w:r>
          </w:p>
          <w:p w14:paraId="058F421F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4CBD689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AF2282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36FB269A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uważa Pani/Pan, że mogliśmy podjąć decyzję wpływającą na Panią/Pan, stosując zautomatyzowany system, i chce Pani/Pan, aby ta decyzja została ponownie oceniono przez osobę fizyczną,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540FB" w:rsidRPr="007540FB" w14:paraId="3B2970C3" w14:textId="77777777" w:rsidTr="007540FB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1E4" w14:textId="77777777" w:rsidR="007540FB" w:rsidRDefault="007540FB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3FD7C91F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</w:p>
    <w:p w14:paraId="72707016" w14:textId="77777777" w:rsid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5920EDAE" w14:textId="20A3CB36" w:rsidR="00B82FE4" w:rsidRPr="007540FB" w:rsidRDefault="007540FB" w:rsidP="007540FB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Teraz przetworzymy Pani/Pana wniosek wraz z podanymi informacjami i skontaktujemy się, gdy tylko będziemy mieli wyniki.</w:t>
      </w:r>
    </w:p>
    <w:sectPr w:rsidR="00B82FE4" w:rsidRPr="007540FB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5D77" w14:textId="77777777" w:rsidR="00FC1D3C" w:rsidRDefault="00FC1D3C" w:rsidP="004217BD">
      <w:pPr>
        <w:spacing w:after="0" w:line="240" w:lineRule="auto"/>
      </w:pPr>
      <w:r>
        <w:separator/>
      </w:r>
    </w:p>
  </w:endnote>
  <w:endnote w:type="continuationSeparator" w:id="0">
    <w:p w14:paraId="7FA30784" w14:textId="77777777" w:rsidR="00FC1D3C" w:rsidRDefault="00FC1D3C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E311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93BA" w14:textId="77777777" w:rsidR="00FC1D3C" w:rsidRDefault="00FC1D3C" w:rsidP="004217BD">
      <w:pPr>
        <w:spacing w:after="0" w:line="240" w:lineRule="auto"/>
      </w:pPr>
      <w:r>
        <w:separator/>
      </w:r>
    </w:p>
  </w:footnote>
  <w:footnote w:type="continuationSeparator" w:id="0">
    <w:p w14:paraId="50ABDBDB" w14:textId="77777777" w:rsidR="00FC1D3C" w:rsidRDefault="00FC1D3C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FC1D3C">
      <w:rPr>
        <w:rFonts w:ascii="Arial" w:hAnsi="Arial" w:cs="Arial"/>
        <w:color w:val="1F497D"/>
      </w:rPr>
      <w:fldChar w:fldCharType="begin"/>
    </w:r>
    <w:r w:rsidR="00FC1D3C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C1D3C">
      <w:rPr>
        <w:rFonts w:ascii="Arial" w:hAnsi="Arial" w:cs="Arial"/>
        <w:color w:val="1F497D"/>
      </w:rPr>
      <w:fldChar w:fldCharType="separate"/>
    </w:r>
    <w:r w:rsidR="00F32B1D">
      <w:rPr>
        <w:rFonts w:ascii="Arial" w:hAnsi="Arial" w:cs="Arial"/>
        <w:color w:val="1F497D"/>
      </w:rPr>
      <w:fldChar w:fldCharType="begin"/>
    </w:r>
    <w:r w:rsidR="00F32B1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F32B1D">
      <w:rPr>
        <w:rFonts w:ascii="Arial" w:hAnsi="Arial" w:cs="Arial"/>
        <w:color w:val="1F497D"/>
      </w:rPr>
      <w:fldChar w:fldCharType="separate"/>
    </w:r>
    <w:r w:rsidR="002662D5">
      <w:rPr>
        <w:rFonts w:ascii="Arial" w:hAnsi="Arial" w:cs="Arial"/>
        <w:color w:val="1F497D"/>
      </w:rPr>
      <w:fldChar w:fldCharType="begin"/>
    </w:r>
    <w:r w:rsidR="002662D5">
      <w:rPr>
        <w:rFonts w:ascii="Arial" w:hAnsi="Arial" w:cs="Arial"/>
        <w:color w:val="1F497D"/>
      </w:rPr>
      <w:instrText xml:space="preserve"> </w:instrText>
    </w:r>
    <w:r w:rsidR="002662D5">
      <w:rPr>
        <w:rFonts w:ascii="Arial" w:hAnsi="Arial" w:cs="Arial"/>
        <w:color w:val="1F497D"/>
      </w:rPr>
      <w:instrText>INCLUDEPICTURE  "cid:image002.jpg@01D3A599.A8BE75F0" \* MERGEFORMATINET</w:instrText>
    </w:r>
    <w:r w:rsidR="002662D5">
      <w:rPr>
        <w:rFonts w:ascii="Arial" w:hAnsi="Arial" w:cs="Arial"/>
        <w:color w:val="1F497D"/>
      </w:rPr>
      <w:instrText xml:space="preserve"> </w:instrText>
    </w:r>
    <w:r w:rsidR="002662D5">
      <w:rPr>
        <w:rFonts w:ascii="Arial" w:hAnsi="Arial" w:cs="Arial"/>
        <w:color w:val="1F497D"/>
      </w:rPr>
      <w:fldChar w:fldCharType="separate"/>
    </w:r>
    <w:r w:rsidR="002662D5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2662D5">
      <w:rPr>
        <w:rFonts w:ascii="Arial" w:hAnsi="Arial" w:cs="Arial"/>
        <w:color w:val="1F497D"/>
      </w:rPr>
      <w:fldChar w:fldCharType="end"/>
    </w:r>
    <w:r w:rsidR="00F32B1D">
      <w:rPr>
        <w:rFonts w:ascii="Arial" w:hAnsi="Arial" w:cs="Arial"/>
        <w:color w:val="1F497D"/>
      </w:rPr>
      <w:fldChar w:fldCharType="end"/>
    </w:r>
    <w:r w:rsidR="00FC1D3C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31F1"/>
    <w:rsid w:val="0013352F"/>
    <w:rsid w:val="00185B21"/>
    <w:rsid w:val="001A07F5"/>
    <w:rsid w:val="00227961"/>
    <w:rsid w:val="002662D5"/>
    <w:rsid w:val="002748AF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F71C7"/>
    <w:rsid w:val="00650255"/>
    <w:rsid w:val="006A186D"/>
    <w:rsid w:val="006A3495"/>
    <w:rsid w:val="006B75F6"/>
    <w:rsid w:val="00704857"/>
    <w:rsid w:val="007540FB"/>
    <w:rsid w:val="007A11CC"/>
    <w:rsid w:val="008758FE"/>
    <w:rsid w:val="008D6C37"/>
    <w:rsid w:val="00903222"/>
    <w:rsid w:val="00972CB8"/>
    <w:rsid w:val="00974EA5"/>
    <w:rsid w:val="00A25F6D"/>
    <w:rsid w:val="00A34B3D"/>
    <w:rsid w:val="00A54A31"/>
    <w:rsid w:val="00A73788"/>
    <w:rsid w:val="00A7497B"/>
    <w:rsid w:val="00AD07BD"/>
    <w:rsid w:val="00B77AB7"/>
    <w:rsid w:val="00B82FE4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32B1D"/>
    <w:rsid w:val="00F50869"/>
    <w:rsid w:val="00F50FA9"/>
    <w:rsid w:val="00FC1D3C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D4D316C"/>
  <w15:docId w15:val="{5A252DDA-6061-4E80-994A-7806DFAD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8249-34ED-4672-B8A7-000E4BD0B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2782</Words>
  <Characters>15860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3</cp:revision>
  <dcterms:created xsi:type="dcterms:W3CDTF">2018-05-23T11:16:00Z</dcterms:created>
  <dcterms:modified xsi:type="dcterms:W3CDTF">2022-09-19T13:37:00Z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2022-09-19T13:37:19Z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1bca3215-9ab8-452c-94c7-eda18c59ffe9</vt:lpwstr>
  </property>
  <property fmtid="{D5CDD505-2E9C-101B-9397-08002B2CF9AE}" pid="9" name="MSIP_Label_19540963-e559-4020-8a90-fe8a502c2801_ContentBits">
    <vt:lpwstr>0</vt:lpwstr>
  </property>
</Properties>
</file>