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0A70" w14:textId="75AABAFB" w:rsidR="001E69DF" w:rsidRDefault="00FE4542" w:rsidP="00FE4542">
      <w:pPr>
        <w:jc w:val="center"/>
        <w:rPr>
          <w:rFonts w:ascii="Arial" w:hAnsi="Arial" w:cs="Arial"/>
          <w:b/>
          <w:sz w:val="22"/>
          <w:szCs w:val="22"/>
        </w:rPr>
      </w:pPr>
      <w:r w:rsidRPr="00712F95">
        <w:rPr>
          <w:noProof/>
        </w:rPr>
        <w:drawing>
          <wp:inline distT="0" distB="0" distL="0" distR="0" wp14:anchorId="66117A51" wp14:editId="08531073">
            <wp:extent cx="1543050" cy="238125"/>
            <wp:effectExtent l="0" t="0" r="0" b="9525"/>
            <wp:docPr id="3" name="Picture 3" descr="VOLV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VOB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45DF" w14:textId="77777777" w:rsidR="001E69DF" w:rsidRDefault="001E69DF" w:rsidP="001E69D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1E69DF" w14:paraId="2FF1B68E" w14:textId="77777777" w:rsidTr="00AA1283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2597E63" w14:textId="77777777" w:rsidR="001E69DF" w:rsidRPr="0052629A" w:rsidRDefault="001E69DF" w:rsidP="00AA1283">
            <w:pPr>
              <w:rPr>
                <w:rFonts w:ascii="Arial" w:hAnsi="Arial" w:cs="Arial"/>
              </w:rPr>
            </w:pPr>
            <w:r w:rsidRPr="0052629A">
              <w:rPr>
                <w:rFonts w:ascii="Arial" w:hAnsi="Arial" w:cs="Arial"/>
              </w:rPr>
              <w:t>LETTER OF PROTEST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E5277E7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ADE3" w14:textId="77777777" w:rsidR="001E69DF" w:rsidRPr="00324B6D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324B6D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</w:tr>
      <w:tr w:rsidR="001E69DF" w14:paraId="23E2EDB1" w14:textId="77777777" w:rsidTr="00AA1283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6F53E4D" w14:textId="77777777" w:rsidR="001E69DF" w:rsidRPr="0052629A" w:rsidRDefault="001E69DF" w:rsidP="00AA1283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963EC35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99E19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1E69DF" w14:paraId="4035E280" w14:textId="77777777" w:rsidTr="00AA1283"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55326" w14:textId="77777777" w:rsidR="001E69DF" w:rsidRPr="0052629A" w:rsidRDefault="001E69DF" w:rsidP="00AA1283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3CD51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88793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  <w:bookmarkStart w:id="1" w:name="_GoBack"/>
        <w:bookmarkEnd w:id="1"/>
      </w:tr>
      <w:tr w:rsidR="001E69DF" w14:paraId="577CA137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3F2901" w14:textId="77777777" w:rsidR="001E69DF" w:rsidRPr="0052629A" w:rsidRDefault="001E69DF" w:rsidP="00AA1283">
            <w:pPr>
              <w:rPr>
                <w:rFonts w:ascii="Arial" w:hAnsi="Arial" w:cs="Arial"/>
              </w:rPr>
            </w:pPr>
            <w:r w:rsidRPr="0052629A">
              <w:rPr>
                <w:rFonts w:ascii="Arial" w:hAnsi="Arial" w:cs="Arial"/>
              </w:rPr>
              <w:t>To: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509C5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248E87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</w:tr>
      <w:tr w:rsidR="001E69DF" w14:paraId="5C10389B" w14:textId="77777777" w:rsidTr="00AA1283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1A274" w14:textId="77777777" w:rsidR="001E69DF" w:rsidRPr="0052629A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2629A">
              <w:rPr>
                <w:rFonts w:ascii="Arial" w:hAnsi="Arial" w:cs="Arial"/>
                <w:sz w:val="16"/>
                <w:szCs w:val="16"/>
              </w:rPr>
              <w:t>Carrier name: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366C" w14:textId="77777777" w:rsidR="001E69DF" w:rsidRPr="00E65736" w:rsidRDefault="001E69DF" w:rsidP="00AA1283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EB7DC" w14:textId="77777777" w:rsidR="001E69DF" w:rsidRPr="007C7F2C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F" w14:paraId="5BCC8464" w14:textId="77777777" w:rsidTr="00AA1283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694C" w14:textId="77777777" w:rsidR="001E69DF" w:rsidRPr="0052629A" w:rsidRDefault="001E69DF" w:rsidP="00AA1283">
            <w:pPr>
              <w:rPr>
                <w:rFonts w:ascii="Arial" w:hAnsi="Arial" w:cs="Arial"/>
                <w:sz w:val="22"/>
                <w:szCs w:val="22"/>
              </w:rPr>
            </w:pPr>
            <w:r w:rsidRPr="005262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262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629A">
              <w:rPr>
                <w:rFonts w:ascii="Arial" w:hAnsi="Arial" w:cs="Arial"/>
                <w:sz w:val="22"/>
                <w:szCs w:val="22"/>
              </w:rPr>
            </w:r>
            <w:r w:rsidRPr="005262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E69DF" w14:paraId="584A0DBD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FFCCDD" w14:textId="77777777" w:rsidR="001E69DF" w:rsidRPr="0052629A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2629A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320A4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E7EBB3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F" w14:paraId="483D1B72" w14:textId="77777777" w:rsidTr="00AA1283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217" w14:textId="77777777" w:rsidR="001E69DF" w:rsidRPr="0052629A" w:rsidRDefault="001E69DF" w:rsidP="00AA1283">
            <w:pPr>
              <w:rPr>
                <w:rFonts w:ascii="Arial" w:hAnsi="Arial" w:cs="Arial"/>
                <w:sz w:val="22"/>
                <w:szCs w:val="22"/>
              </w:rPr>
            </w:pPr>
            <w:r w:rsidRPr="005262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262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629A">
              <w:rPr>
                <w:rFonts w:ascii="Arial" w:hAnsi="Arial" w:cs="Arial"/>
                <w:sz w:val="22"/>
                <w:szCs w:val="22"/>
              </w:rPr>
            </w:r>
            <w:r w:rsidRPr="005262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E69DF" w14:paraId="0C0F54CA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2BC01" w14:textId="77777777" w:rsidR="001E69DF" w:rsidRPr="0052629A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2629A">
              <w:rPr>
                <w:rFonts w:ascii="Arial" w:hAnsi="Arial" w:cs="Arial"/>
                <w:sz w:val="16"/>
                <w:szCs w:val="16"/>
              </w:rPr>
              <w:t>Postal code: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3592A" w14:textId="77777777" w:rsidR="001E69DF" w:rsidRPr="006E257F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6E257F">
              <w:rPr>
                <w:rFonts w:ascii="Arial" w:hAnsi="Arial" w:cs="Arial"/>
                <w:sz w:val="16"/>
                <w:szCs w:val="16"/>
              </w:rPr>
              <w:t>Postal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08230" w14:textId="77777777" w:rsidR="001E69DF" w:rsidRPr="006E257F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6E257F">
              <w:rPr>
                <w:rFonts w:ascii="Arial" w:hAnsi="Arial" w:cs="Arial"/>
                <w:sz w:val="16"/>
                <w:szCs w:val="16"/>
              </w:rPr>
              <w:t>Country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69DF" w14:paraId="6E19940B" w14:textId="77777777" w:rsidTr="00AA1283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348BB2" w14:textId="77777777" w:rsidR="001E69DF" w:rsidRPr="0052629A" w:rsidRDefault="001E69DF" w:rsidP="00AA1283">
            <w:pPr>
              <w:rPr>
                <w:rFonts w:ascii="Arial" w:hAnsi="Arial" w:cs="Arial"/>
              </w:rPr>
            </w:pPr>
            <w:r w:rsidRPr="0052629A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2629A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FFBFD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E7F6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1E69DF" w14:paraId="362C781E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1555E" w14:textId="77777777" w:rsidR="001E69DF" w:rsidRPr="0052629A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2629A">
              <w:rPr>
                <w:rFonts w:ascii="Arial" w:hAnsi="Arial" w:cs="Arial"/>
                <w:sz w:val="16"/>
                <w:szCs w:val="16"/>
              </w:rPr>
              <w:t>Fax nr.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44DC3A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31946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C1782F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F" w14:paraId="406C6F32" w14:textId="77777777" w:rsidTr="00AA1283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08F6F4" w14:textId="77777777" w:rsidR="001E69DF" w:rsidRPr="0052629A" w:rsidRDefault="001E69DF" w:rsidP="00AA1283">
            <w:pPr>
              <w:rPr>
                <w:rFonts w:ascii="Arial" w:hAnsi="Arial" w:cs="Arial"/>
              </w:rPr>
            </w:pPr>
            <w:r w:rsidRPr="0052629A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2629A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629A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F6E999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1E69DF" w14:paraId="340B5137" w14:textId="77777777" w:rsidTr="00AA1283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29820" w14:textId="77777777" w:rsidR="001E69DF" w:rsidRPr="0052629A" w:rsidRDefault="001E69DF" w:rsidP="00AA1283">
            <w:pPr>
              <w:rPr>
                <w:rFonts w:ascii="Arial" w:hAnsi="Arial" w:cs="Arial"/>
              </w:rPr>
            </w:pPr>
          </w:p>
        </w:tc>
        <w:tc>
          <w:tcPr>
            <w:tcW w:w="6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B7A0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</w:tr>
    </w:tbl>
    <w:p w14:paraId="31376786" w14:textId="77777777" w:rsidR="001E69DF" w:rsidRDefault="001E69DF" w:rsidP="001E69DF">
      <w:pPr>
        <w:rPr>
          <w:rFonts w:ascii="Arial" w:hAnsi="Arial" w:cs="Arial"/>
        </w:rPr>
      </w:pPr>
    </w:p>
    <w:p w14:paraId="358B5087" w14:textId="77777777" w:rsidR="001E69DF" w:rsidRDefault="001E69DF" w:rsidP="001E69DF">
      <w:pPr>
        <w:rPr>
          <w:rFonts w:ascii="Arial" w:hAnsi="Arial" w:cs="Arial"/>
        </w:rPr>
      </w:pPr>
    </w:p>
    <w:p w14:paraId="3C9D2482" w14:textId="77777777" w:rsidR="001E69DF" w:rsidRDefault="001E69DF" w:rsidP="001E69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1312A" wp14:editId="7C080127">
                <wp:simplePos x="0" y="0"/>
                <wp:positionH relativeFrom="column">
                  <wp:posOffset>-95693</wp:posOffset>
                </wp:positionH>
                <wp:positionV relativeFrom="paragraph">
                  <wp:posOffset>82388</wp:posOffset>
                </wp:positionV>
                <wp:extent cx="5868331" cy="2445488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331" cy="24454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DC63" id="Rectangle 2" o:spid="_x0000_s1026" style="position:absolute;margin-left:-7.55pt;margin-top:6.5pt;width:462.05pt;height:1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" filled="f" strokecolor="black [3213]" strokeweight=".25pt"/>
            </w:pict>
          </mc:Fallback>
        </mc:AlternateContent>
      </w:r>
    </w:p>
    <w:p w14:paraId="738E646B" w14:textId="77777777" w:rsidR="001E69DF" w:rsidRDefault="001E69DF" w:rsidP="001E69DF">
      <w:pPr>
        <w:rPr>
          <w:rFonts w:ascii="Arial" w:hAnsi="Arial" w:cs="Arial"/>
          <w:b/>
        </w:rPr>
      </w:pPr>
      <w:r w:rsidRPr="006E257F">
        <w:rPr>
          <w:rFonts w:ascii="Arial" w:hAnsi="Arial" w:cs="Arial"/>
          <w:b/>
        </w:rPr>
        <w:t>Please be advised that damage / loss w</w:t>
      </w:r>
      <w:r>
        <w:rPr>
          <w:rFonts w:ascii="Arial" w:hAnsi="Arial" w:cs="Arial"/>
          <w:b/>
        </w:rPr>
        <w:t>ere</w:t>
      </w:r>
      <w:r w:rsidRPr="006E257F">
        <w:rPr>
          <w:rFonts w:ascii="Arial" w:hAnsi="Arial" w:cs="Arial"/>
          <w:b/>
        </w:rPr>
        <w:t xml:space="preserve"> found on </w:t>
      </w:r>
      <w:r>
        <w:rPr>
          <w:rFonts w:ascii="Arial" w:hAnsi="Arial" w:cs="Arial"/>
          <w:b/>
        </w:rPr>
        <w:t xml:space="preserve">arrival of below mentioned cargo, for </w:t>
      </w:r>
    </w:p>
    <w:p w14:paraId="38AF4ADE" w14:textId="77777777" w:rsidR="001E69DF" w:rsidRDefault="001E69DF" w:rsidP="001E69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which we hold you fully liable. </w:t>
      </w:r>
    </w:p>
    <w:p w14:paraId="37D7F300" w14:textId="77777777" w:rsidR="001E69DF" w:rsidRDefault="001E69DF" w:rsidP="001E69D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rial" w:hAnsi="Arial" w:cs="Arial"/>
        </w:rPr>
        <w:instrText xml:space="preserve"> FORMCHECKBOX </w:instrText>
      </w:r>
      <w:r w:rsidR="001D1B49">
        <w:rPr>
          <w:rFonts w:ascii="Arial" w:hAnsi="Arial" w:cs="Arial"/>
        </w:rPr>
      </w:r>
      <w:r w:rsidR="001D1B4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>Cargo damaged</w:t>
      </w:r>
    </w:p>
    <w:p w14:paraId="7292245C" w14:textId="77777777" w:rsidR="001E69DF" w:rsidRPr="00FD7DE4" w:rsidRDefault="001E69DF" w:rsidP="001E69DF">
      <w:pPr>
        <w:rPr>
          <w:rFonts w:ascii="Arial" w:hAnsi="Arial" w:cs="Arial"/>
          <w:sz w:val="16"/>
          <w:szCs w:val="16"/>
        </w:rPr>
      </w:pPr>
    </w:p>
    <w:p w14:paraId="6B89C3B2" w14:textId="77777777" w:rsidR="001E69DF" w:rsidRDefault="001E69DF" w:rsidP="001E69D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Arial" w:hAnsi="Arial" w:cs="Arial"/>
        </w:rPr>
        <w:instrText xml:space="preserve"> FORMCHECKBOX </w:instrText>
      </w:r>
      <w:r w:rsidR="001D1B49">
        <w:rPr>
          <w:rFonts w:ascii="Arial" w:hAnsi="Arial" w:cs="Arial"/>
        </w:rPr>
      </w:r>
      <w:r w:rsidR="001D1B4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>Cargo lost</w:t>
      </w:r>
    </w:p>
    <w:p w14:paraId="1F25819F" w14:textId="77777777" w:rsidR="001E69DF" w:rsidRPr="00324B6D" w:rsidRDefault="001E69DF" w:rsidP="001E69D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587"/>
      </w:tblGrid>
      <w:tr w:rsidR="001E69DF" w:rsidRPr="004B27D1" w14:paraId="49087354" w14:textId="77777777" w:rsidTr="00AA1283">
        <w:tc>
          <w:tcPr>
            <w:tcW w:w="9174" w:type="dxa"/>
            <w:gridSpan w:val="2"/>
            <w:vAlign w:val="center"/>
          </w:tcPr>
          <w:p w14:paraId="7CEA7146" w14:textId="77777777" w:rsidR="001E69DF" w:rsidRPr="004B27D1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4B27D1">
              <w:rPr>
                <w:rFonts w:ascii="Arial" w:hAnsi="Arial" w:cs="Arial"/>
                <w:sz w:val="16"/>
                <w:szCs w:val="16"/>
              </w:rPr>
              <w:t xml:space="preserve">Description of </w:t>
            </w:r>
            <w:r>
              <w:rPr>
                <w:rFonts w:ascii="Arial" w:hAnsi="Arial" w:cs="Arial"/>
                <w:sz w:val="16"/>
                <w:szCs w:val="16"/>
              </w:rPr>
              <w:t>loss</w:t>
            </w:r>
            <w:r w:rsidRPr="004B27D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69DF" w14:paraId="1D365C13" w14:textId="77777777" w:rsidTr="00AA1283">
        <w:tc>
          <w:tcPr>
            <w:tcW w:w="9174" w:type="dxa"/>
            <w:gridSpan w:val="2"/>
            <w:tcBorders>
              <w:bottom w:val="single" w:sz="4" w:space="0" w:color="auto"/>
            </w:tcBorders>
            <w:vAlign w:val="center"/>
          </w:tcPr>
          <w:p w14:paraId="643D42BE" w14:textId="77777777" w:rsidR="001E69DF" w:rsidRPr="000F2380" w:rsidRDefault="001E69DF" w:rsidP="00AA1283">
            <w:pPr>
              <w:rPr>
                <w:rFonts w:ascii="Arial" w:hAnsi="Arial" w:cs="Arial"/>
                <w:sz w:val="22"/>
                <w:szCs w:val="22"/>
              </w:rPr>
            </w:pPr>
            <w:r w:rsidRPr="000F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F23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sz w:val="22"/>
                <w:szCs w:val="22"/>
              </w:rPr>
            </w:r>
            <w:r w:rsidRPr="000F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1E69DF" w14:paraId="27F3FD14" w14:textId="77777777" w:rsidTr="00AA1283">
        <w:tc>
          <w:tcPr>
            <w:tcW w:w="4587" w:type="dxa"/>
            <w:vAlign w:val="center"/>
          </w:tcPr>
          <w:p w14:paraId="497711B4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31946">
              <w:rPr>
                <w:rFonts w:ascii="Arial" w:hAnsi="Arial" w:cs="Arial"/>
                <w:sz w:val="16"/>
                <w:szCs w:val="16"/>
              </w:rPr>
              <w:t>Description of the goods:</w:t>
            </w:r>
          </w:p>
        </w:tc>
        <w:tc>
          <w:tcPr>
            <w:tcW w:w="4587" w:type="dxa"/>
            <w:vAlign w:val="center"/>
          </w:tcPr>
          <w:p w14:paraId="77EF0732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F" w14:paraId="0D63577C" w14:textId="77777777" w:rsidTr="00AA1283">
        <w:tc>
          <w:tcPr>
            <w:tcW w:w="9174" w:type="dxa"/>
            <w:gridSpan w:val="2"/>
            <w:tcBorders>
              <w:bottom w:val="single" w:sz="4" w:space="0" w:color="auto"/>
            </w:tcBorders>
            <w:vAlign w:val="center"/>
          </w:tcPr>
          <w:p w14:paraId="5640C21B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1E69DF" w14:paraId="722BA3BD" w14:textId="77777777" w:rsidTr="00AA1283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1FE313" w14:textId="77777777" w:rsidR="001E69DF" w:rsidRPr="00FD7DE4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FD7DE4">
              <w:rPr>
                <w:rFonts w:ascii="Arial" w:hAnsi="Arial" w:cs="Arial"/>
                <w:sz w:val="16"/>
                <w:szCs w:val="16"/>
              </w:rPr>
              <w:t>Art. No. / chassis No.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571E20" w14:textId="77777777" w:rsidR="001E69DF" w:rsidRPr="00FD7DE4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FD7DE4">
              <w:rPr>
                <w:rFonts w:ascii="Arial" w:hAnsi="Arial" w:cs="Arial"/>
                <w:sz w:val="16"/>
                <w:szCs w:val="16"/>
              </w:rPr>
              <w:t>Freight document/CMR/ Bill of laden No.</w:t>
            </w:r>
          </w:p>
        </w:tc>
      </w:tr>
      <w:tr w:rsidR="001E69DF" w14:paraId="49A66E9F" w14:textId="77777777" w:rsidTr="00AA1283"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14:paraId="0F357C01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14:paraId="11E2ECE3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"/>
          </w:p>
        </w:tc>
      </w:tr>
      <w:tr w:rsidR="001E69DF" w14:paraId="427A88E9" w14:textId="77777777" w:rsidTr="00AA1283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EE9F68" w14:textId="77777777" w:rsidR="001E69DF" w:rsidRPr="00FD7DE4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FD7DE4">
              <w:rPr>
                <w:rFonts w:ascii="Arial" w:hAnsi="Arial" w:cs="Arial"/>
                <w:sz w:val="16"/>
                <w:szCs w:val="16"/>
              </w:rPr>
              <w:t>Vessel/Freight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623DC" w14:textId="77777777" w:rsidR="001E69DF" w:rsidRPr="00FD7DE4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FD7DE4">
              <w:rPr>
                <w:rFonts w:ascii="Arial" w:hAnsi="Arial" w:cs="Arial"/>
                <w:sz w:val="16"/>
                <w:szCs w:val="16"/>
              </w:rPr>
              <w:t>Order No.</w:t>
            </w:r>
          </w:p>
        </w:tc>
      </w:tr>
      <w:tr w:rsidR="001E69DF" w14:paraId="40BBDFE4" w14:textId="77777777" w:rsidTr="00AA1283"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14:paraId="71E33240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14:paraId="340BB8C3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"/>
          </w:p>
        </w:tc>
      </w:tr>
      <w:tr w:rsidR="001E69DF" w14:paraId="23ADA3CE" w14:textId="77777777" w:rsidTr="00AA1283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88F983" w14:textId="77777777" w:rsidR="001E69DF" w:rsidRPr="00FD7DE4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FD7DE4">
              <w:rPr>
                <w:rFonts w:ascii="Arial" w:hAnsi="Arial" w:cs="Arial"/>
                <w:sz w:val="16"/>
                <w:szCs w:val="16"/>
              </w:rPr>
              <w:t>Place / Port of loading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D8B53C" w14:textId="77777777" w:rsidR="001E69DF" w:rsidRPr="00FD7DE4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FD7DE4">
              <w:rPr>
                <w:rFonts w:ascii="Arial" w:hAnsi="Arial" w:cs="Arial"/>
                <w:sz w:val="16"/>
                <w:szCs w:val="16"/>
              </w:rPr>
              <w:t>Place / Port of discharge</w:t>
            </w:r>
          </w:p>
        </w:tc>
      </w:tr>
      <w:tr w:rsidR="001E69DF" w14:paraId="4405396E" w14:textId="77777777" w:rsidTr="00AA1283">
        <w:tc>
          <w:tcPr>
            <w:tcW w:w="4587" w:type="dxa"/>
            <w:vAlign w:val="center"/>
          </w:tcPr>
          <w:p w14:paraId="5771DA9E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587" w:type="dxa"/>
            <w:vAlign w:val="center"/>
          </w:tcPr>
          <w:p w14:paraId="45DCD5DC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"/>
          </w:p>
        </w:tc>
      </w:tr>
      <w:tr w:rsidR="001E69DF" w14:paraId="5A307374" w14:textId="77777777" w:rsidTr="00AA1283"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14:paraId="17790901" w14:textId="77777777" w:rsidR="001E69DF" w:rsidRPr="000F2380" w:rsidRDefault="001E69DF" w:rsidP="00AA128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14:paraId="195B2F40" w14:textId="77777777" w:rsidR="001E69DF" w:rsidRPr="000F2380" w:rsidRDefault="001E69DF" w:rsidP="00AA128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FCA14BE" w14:textId="77777777" w:rsidR="001E69DF" w:rsidRDefault="001E69DF" w:rsidP="001E69DF">
      <w:pPr>
        <w:rPr>
          <w:rFonts w:ascii="Arial" w:hAnsi="Arial" w:cs="Arial"/>
        </w:rPr>
      </w:pPr>
    </w:p>
    <w:p w14:paraId="568A6A34" w14:textId="77777777" w:rsidR="001E69DF" w:rsidRDefault="001E69DF" w:rsidP="001E69DF">
      <w:pPr>
        <w:rPr>
          <w:rFonts w:ascii="Arial" w:hAnsi="Arial" w:cs="Arial"/>
        </w:rPr>
      </w:pPr>
    </w:p>
    <w:p w14:paraId="17193B0A" w14:textId="77777777" w:rsidR="001E69DF" w:rsidRDefault="001E69DF" w:rsidP="001E69DF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1E69DF" w14:paraId="5B96275D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FAA28F" w14:textId="77777777" w:rsidR="001E69DF" w:rsidRDefault="001E69DF" w:rsidP="00AA1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B1D11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D6FC34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</w:tr>
      <w:tr w:rsidR="001E69DF" w14:paraId="13E42B3F" w14:textId="77777777" w:rsidTr="00AA1283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70F7C6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31946">
              <w:rPr>
                <w:rFonts w:ascii="Arial" w:hAnsi="Arial" w:cs="Arial"/>
                <w:sz w:val="16"/>
                <w:szCs w:val="16"/>
              </w:rPr>
              <w:t>Company name.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2A5D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C1DE8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F" w14:paraId="611AE733" w14:textId="77777777" w:rsidTr="00AA1283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AD2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"/>
          </w:p>
        </w:tc>
      </w:tr>
      <w:tr w:rsidR="001E69DF" w14:paraId="757452D7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24725B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31946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3FD4C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59508F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F" w14:paraId="768C4FB0" w14:textId="77777777" w:rsidTr="00AA1283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FA98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"/>
          </w:p>
        </w:tc>
      </w:tr>
      <w:tr w:rsidR="001E69DF" w:rsidRPr="006E257F" w14:paraId="041F10BA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A1529" w14:textId="77777777" w:rsidR="001E69DF" w:rsidRPr="006E257F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6E257F">
              <w:rPr>
                <w:rFonts w:ascii="Arial" w:hAnsi="Arial" w:cs="Arial"/>
                <w:sz w:val="16"/>
                <w:szCs w:val="16"/>
              </w:rPr>
              <w:t>Postal code: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ABA41" w14:textId="77777777" w:rsidR="001E69DF" w:rsidRPr="006E257F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6E257F">
              <w:rPr>
                <w:rFonts w:ascii="Arial" w:hAnsi="Arial" w:cs="Arial"/>
                <w:sz w:val="16"/>
                <w:szCs w:val="16"/>
              </w:rPr>
              <w:t>Postal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85343" w14:textId="77777777" w:rsidR="001E69DF" w:rsidRPr="006E257F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6E257F">
              <w:rPr>
                <w:rFonts w:ascii="Arial" w:hAnsi="Arial" w:cs="Arial"/>
                <w:sz w:val="16"/>
                <w:szCs w:val="16"/>
              </w:rPr>
              <w:t>Country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69DF" w14:paraId="326A328F" w14:textId="77777777" w:rsidTr="00AA1283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16BD0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1E5E7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9280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3"/>
          </w:p>
        </w:tc>
      </w:tr>
      <w:tr w:rsidR="001E69DF" w14:paraId="3A245999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26DBE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31946">
              <w:rPr>
                <w:rFonts w:ascii="Arial" w:hAnsi="Arial" w:cs="Arial"/>
                <w:sz w:val="16"/>
                <w:szCs w:val="16"/>
              </w:rPr>
              <w:t>Fax nr.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D8EB0A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31946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BDB061" w14:textId="77777777" w:rsidR="001E69DF" w:rsidRDefault="001E69DF" w:rsidP="00AA1283">
            <w:pPr>
              <w:rPr>
                <w:rFonts w:ascii="Arial" w:hAnsi="Arial" w:cs="Arial"/>
              </w:rPr>
            </w:pPr>
          </w:p>
        </w:tc>
      </w:tr>
      <w:tr w:rsidR="001E69DF" w14:paraId="6235BCA1" w14:textId="77777777" w:rsidTr="00AA1283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E0CB0" w14:textId="77777777" w:rsidR="001E69DF" w:rsidRPr="00801525" w:rsidRDefault="001E69DF" w:rsidP="00AA1283">
            <w:pPr>
              <w:rPr>
                <w:rFonts w:ascii="Arial" w:hAnsi="Arial" w:cs="Arial"/>
              </w:rPr>
            </w:pPr>
            <w:r w:rsidRPr="0080152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80152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6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8811" w14:textId="77777777" w:rsidR="001E69DF" w:rsidRPr="00801525" w:rsidRDefault="001E69DF" w:rsidP="00AA1283">
            <w:pPr>
              <w:rPr>
                <w:rFonts w:ascii="Arial" w:hAnsi="Arial" w:cs="Arial"/>
              </w:rPr>
            </w:pPr>
            <w:r w:rsidRPr="0080152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80152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152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5"/>
          </w:p>
        </w:tc>
      </w:tr>
      <w:tr w:rsidR="001E69DF" w14:paraId="4A50B2A3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925F21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531946">
              <w:rPr>
                <w:rFonts w:ascii="Arial" w:hAnsi="Arial" w:cs="Arial"/>
                <w:sz w:val="16"/>
                <w:szCs w:val="16"/>
              </w:rPr>
              <w:t>Issuers name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584B62" w14:textId="77777777" w:rsidR="001E69DF" w:rsidRPr="00531946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F" w14:paraId="3A81FC6A" w14:textId="77777777" w:rsidTr="00AA1283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EE5C" w14:textId="77777777" w:rsidR="001E69DF" w:rsidRDefault="001E69DF" w:rsidP="00AA1283">
            <w:pPr>
              <w:rPr>
                <w:rFonts w:ascii="Arial" w:hAnsi="Arial" w:cs="Arial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6"/>
          </w:p>
        </w:tc>
      </w:tr>
      <w:tr w:rsidR="001E69DF" w14:paraId="1EE873D9" w14:textId="77777777" w:rsidTr="00AA128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BD42CE" w14:textId="77777777" w:rsidR="001E69DF" w:rsidRPr="00324B6D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  <w:r w:rsidRPr="00324B6D">
              <w:rPr>
                <w:rFonts w:ascii="Arial" w:hAnsi="Arial" w:cs="Arial"/>
                <w:sz w:val="16"/>
                <w:szCs w:val="16"/>
              </w:rPr>
              <w:t>Date &amp; signature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B89993" w14:textId="77777777" w:rsidR="001E69DF" w:rsidRPr="00324B6D" w:rsidRDefault="001E69DF" w:rsidP="00AA12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F" w14:paraId="5F19ED0D" w14:textId="77777777" w:rsidTr="00AA1283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0FE55" w14:textId="77777777" w:rsidR="001E69DF" w:rsidRPr="00324B6D" w:rsidRDefault="001E69DF" w:rsidP="00AA1283">
            <w:pPr>
              <w:rPr>
                <w:rFonts w:ascii="Arial" w:hAnsi="Arial" w:cs="Arial"/>
                <w:szCs w:val="24"/>
              </w:rPr>
            </w:pP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0F238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238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7"/>
          </w:p>
        </w:tc>
      </w:tr>
      <w:tr w:rsidR="001E69DF" w14:paraId="4654DD82" w14:textId="77777777" w:rsidTr="00AA1283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F454" w14:textId="77777777" w:rsidR="001E69DF" w:rsidRDefault="001E69DF" w:rsidP="00AA128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E691DE8" w14:textId="0B9244A1" w:rsidR="001E69DF" w:rsidRPr="001E69DF" w:rsidRDefault="001E69DF" w:rsidP="001E69DF">
      <w:pPr>
        <w:spacing w:after="120"/>
        <w:rPr>
          <w:rFonts w:ascii="Arial" w:hAnsi="Arial" w:cs="Arial"/>
          <w:sz w:val="22"/>
          <w:szCs w:val="22"/>
        </w:rPr>
      </w:pPr>
    </w:p>
    <w:sectPr w:rsidR="001E69DF" w:rsidRPr="001E69DF" w:rsidSect="00CA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9F58E" w14:textId="77777777" w:rsidR="001D1B49" w:rsidRDefault="001D1B49">
      <w:r>
        <w:separator/>
      </w:r>
    </w:p>
  </w:endnote>
  <w:endnote w:type="continuationSeparator" w:id="0">
    <w:p w14:paraId="2A0A20F1" w14:textId="77777777" w:rsidR="001D1B49" w:rsidRDefault="001D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8C65" w14:textId="77777777" w:rsidR="001D1B49" w:rsidRDefault="001D1B49">
      <w:r>
        <w:separator/>
      </w:r>
    </w:p>
  </w:footnote>
  <w:footnote w:type="continuationSeparator" w:id="0">
    <w:p w14:paraId="5209AE4B" w14:textId="77777777" w:rsidR="001D1B49" w:rsidRDefault="001D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7F1"/>
    <w:multiLevelType w:val="hybridMultilevel"/>
    <w:tmpl w:val="1F928E6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2FE028E"/>
    <w:multiLevelType w:val="multilevel"/>
    <w:tmpl w:val="6840F01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sz w:val="22"/>
        <w:szCs w:val="24"/>
      </w:rPr>
    </w:lvl>
    <w:lvl w:ilvl="2">
      <w:start w:val="1"/>
      <w:numFmt w:val="bullet"/>
      <w:lvlText w:val="o"/>
      <w:lvlJc w:val="left"/>
      <w:pPr>
        <w:tabs>
          <w:tab w:val="num" w:pos="1872"/>
        </w:tabs>
        <w:ind w:left="1872" w:hanging="864"/>
      </w:pPr>
      <w:rPr>
        <w:rFonts w:ascii="Courier New" w:hAnsi="Courier New" w:cs="Courier New" w:hint="default"/>
        <w:b/>
        <w:sz w:val="22"/>
        <w:szCs w:val="24"/>
      </w:rPr>
    </w:lvl>
    <w:lvl w:ilvl="3">
      <w:start w:val="1"/>
      <w:numFmt w:val="bullet"/>
      <w:lvlText w:val="o"/>
      <w:lvlJc w:val="left"/>
      <w:pPr>
        <w:tabs>
          <w:tab w:val="num" w:pos="3024"/>
        </w:tabs>
        <w:ind w:left="3024" w:hanging="1152"/>
      </w:pPr>
      <w:rPr>
        <w:rFonts w:ascii="Courier New" w:hAnsi="Courier New" w:cs="Courier New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9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B91F3E"/>
    <w:multiLevelType w:val="multilevel"/>
    <w:tmpl w:val="82C05D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sz w:val="22"/>
        <w:szCs w:val="24"/>
      </w:rPr>
    </w:lvl>
    <w:lvl w:ilvl="2">
      <w:start w:val="1"/>
      <w:numFmt w:val="bullet"/>
      <w:lvlText w:val="o"/>
      <w:lvlJc w:val="left"/>
      <w:pPr>
        <w:tabs>
          <w:tab w:val="num" w:pos="1872"/>
        </w:tabs>
        <w:ind w:left="1872" w:hanging="864"/>
      </w:pPr>
      <w:rPr>
        <w:rFonts w:ascii="Courier New" w:hAnsi="Courier New" w:cs="Courier New" w:hint="default"/>
        <w:b/>
        <w:sz w:val="22"/>
        <w:szCs w:val="24"/>
      </w:rPr>
    </w:lvl>
    <w:lvl w:ilvl="3">
      <w:start w:val="1"/>
      <w:numFmt w:val="bullet"/>
      <w:lvlText w:val="o"/>
      <w:lvlJc w:val="left"/>
      <w:pPr>
        <w:tabs>
          <w:tab w:val="num" w:pos="3024"/>
        </w:tabs>
        <w:ind w:left="3024" w:hanging="1152"/>
      </w:pPr>
      <w:rPr>
        <w:rFonts w:ascii="Courier New" w:hAnsi="Courier New" w:cs="Courier New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9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6B37B0"/>
    <w:multiLevelType w:val="hybridMultilevel"/>
    <w:tmpl w:val="057CAF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26498"/>
    <w:multiLevelType w:val="hybridMultilevel"/>
    <w:tmpl w:val="AD76159C"/>
    <w:lvl w:ilvl="0" w:tplc="CB7E553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F327C"/>
    <w:multiLevelType w:val="multilevel"/>
    <w:tmpl w:val="1D26B6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b/>
        <w:i w:val="0"/>
        <w:sz w:val="22"/>
        <w:szCs w:val="24"/>
      </w:rPr>
    </w:lvl>
    <w:lvl w:ilvl="2">
      <w:start w:val="1"/>
      <w:numFmt w:val="bullet"/>
      <w:lvlText w:val="o"/>
      <w:lvlJc w:val="left"/>
      <w:pPr>
        <w:tabs>
          <w:tab w:val="num" w:pos="1872"/>
        </w:tabs>
        <w:ind w:left="1872" w:hanging="864"/>
      </w:pPr>
      <w:rPr>
        <w:rFonts w:ascii="Courier New" w:hAnsi="Courier New" w:cs="Courier New" w:hint="default"/>
        <w:b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15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9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A016EDF"/>
    <w:multiLevelType w:val="hybridMultilevel"/>
    <w:tmpl w:val="6C4E7A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D1219"/>
    <w:multiLevelType w:val="multilevel"/>
    <w:tmpl w:val="FEAA4C6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sz w:val="22"/>
        <w:szCs w:val="24"/>
      </w:rPr>
    </w:lvl>
    <w:lvl w:ilvl="2">
      <w:start w:val="1"/>
      <w:numFmt w:val="bullet"/>
      <w:lvlText w:val="o"/>
      <w:lvlJc w:val="left"/>
      <w:pPr>
        <w:tabs>
          <w:tab w:val="num" w:pos="1872"/>
        </w:tabs>
        <w:ind w:left="1872" w:hanging="864"/>
      </w:pPr>
      <w:rPr>
        <w:rFonts w:ascii="Courier New" w:hAnsi="Courier New" w:cs="Courier New" w:hint="default"/>
        <w:b/>
        <w:sz w:val="22"/>
        <w:szCs w:val="24"/>
      </w:rPr>
    </w:lvl>
    <w:lvl w:ilvl="3">
      <w:start w:val="1"/>
      <w:numFmt w:val="bullet"/>
      <w:lvlText w:val=""/>
      <w:lvlJc w:val="left"/>
      <w:pPr>
        <w:tabs>
          <w:tab w:val="num" w:pos="3024"/>
        </w:tabs>
        <w:ind w:left="3024" w:hanging="1152"/>
      </w:pPr>
      <w:rPr>
        <w:rFonts w:ascii="Wingdings" w:hAnsi="Wingdings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9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A4D28E4"/>
    <w:multiLevelType w:val="multilevel"/>
    <w:tmpl w:val="FF1C87D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936"/>
        </w:tabs>
        <w:ind w:left="936" w:hanging="576"/>
      </w:pPr>
      <w:rPr>
        <w:rFonts w:ascii="Courier New" w:hAnsi="Courier New" w:cs="Courier New" w:hint="default"/>
        <w:b/>
        <w:i w:val="0"/>
        <w:sz w:val="22"/>
        <w:szCs w:val="24"/>
      </w:rPr>
    </w:lvl>
    <w:lvl w:ilvl="2">
      <w:start w:val="1"/>
      <w:numFmt w:val="bullet"/>
      <w:lvlText w:val="o"/>
      <w:lvlJc w:val="left"/>
      <w:pPr>
        <w:tabs>
          <w:tab w:val="num" w:pos="1872"/>
        </w:tabs>
        <w:ind w:left="1872" w:hanging="864"/>
      </w:pPr>
      <w:rPr>
        <w:rFonts w:ascii="Courier New" w:hAnsi="Courier New" w:cs="Courier New" w:hint="default"/>
        <w:b/>
        <w:sz w:val="22"/>
        <w:szCs w:val="24"/>
      </w:rPr>
    </w:lvl>
    <w:lvl w:ilvl="3">
      <w:start w:val="1"/>
      <w:numFmt w:val="bullet"/>
      <w:lvlText w:val="o"/>
      <w:lvlJc w:val="left"/>
      <w:pPr>
        <w:tabs>
          <w:tab w:val="num" w:pos="3024"/>
        </w:tabs>
        <w:ind w:left="3024" w:hanging="1152"/>
      </w:pPr>
      <w:rPr>
        <w:rFonts w:ascii="Courier New" w:hAnsi="Courier New" w:cs="Courier New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9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B5C41AF"/>
    <w:multiLevelType w:val="multilevel"/>
    <w:tmpl w:val="516888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b/>
        <w:i w:val="0"/>
        <w:sz w:val="22"/>
        <w:szCs w:val="24"/>
      </w:rPr>
    </w:lvl>
    <w:lvl w:ilvl="2">
      <w:start w:val="1"/>
      <w:numFmt w:val="bullet"/>
      <w:lvlText w:val=""/>
      <w:lvlJc w:val="left"/>
      <w:pPr>
        <w:tabs>
          <w:tab w:val="num" w:pos="1872"/>
        </w:tabs>
        <w:ind w:left="1872" w:hanging="864"/>
      </w:pPr>
      <w:rPr>
        <w:rFonts w:ascii="Wingdings" w:hAnsi="Wingdings" w:hint="default"/>
        <w:b/>
        <w:sz w:val="22"/>
        <w:szCs w:val="24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1152"/>
      </w:pPr>
      <w:rPr>
        <w:rFonts w:ascii="Symbol" w:hAnsi="Symbo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9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666A04"/>
    <w:multiLevelType w:val="hybridMultilevel"/>
    <w:tmpl w:val="B82861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050CC"/>
    <w:multiLevelType w:val="multilevel"/>
    <w:tmpl w:val="EBB4E5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b/>
        <w:i w:val="0"/>
        <w:sz w:val="22"/>
        <w:szCs w:val="24"/>
      </w:rPr>
    </w:lvl>
    <w:lvl w:ilvl="2">
      <w:start w:val="1"/>
      <w:numFmt w:val="bullet"/>
      <w:lvlText w:val=""/>
      <w:lvlJc w:val="left"/>
      <w:pPr>
        <w:tabs>
          <w:tab w:val="num" w:pos="1872"/>
        </w:tabs>
        <w:ind w:left="1872" w:hanging="864"/>
      </w:pPr>
      <w:rPr>
        <w:rFonts w:ascii="Symbol" w:hAnsi="Symbol" w:hint="default"/>
        <w:b/>
        <w:sz w:val="22"/>
        <w:szCs w:val="24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1152"/>
      </w:pPr>
      <w:rPr>
        <w:rFonts w:ascii="Symbol" w:hAnsi="Symbo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9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DE21C9"/>
    <w:multiLevelType w:val="multilevel"/>
    <w:tmpl w:val="7C98346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936"/>
        </w:tabs>
        <w:ind w:left="936" w:hanging="576"/>
      </w:pPr>
      <w:rPr>
        <w:rFonts w:ascii="Courier New" w:hAnsi="Courier New" w:cs="Courier New" w:hint="default"/>
        <w:b/>
        <w:i w:val="0"/>
        <w:sz w:val="22"/>
        <w:szCs w:val="24"/>
      </w:rPr>
    </w:lvl>
    <w:lvl w:ilvl="2">
      <w:start w:val="1"/>
      <w:numFmt w:val="bullet"/>
      <w:lvlText w:val="o"/>
      <w:lvlJc w:val="left"/>
      <w:pPr>
        <w:tabs>
          <w:tab w:val="num" w:pos="1872"/>
        </w:tabs>
        <w:ind w:left="1872" w:hanging="864"/>
      </w:pPr>
      <w:rPr>
        <w:rFonts w:ascii="Courier New" w:hAnsi="Courier New" w:cs="Courier New" w:hint="default"/>
        <w:b/>
        <w:sz w:val="22"/>
        <w:szCs w:val="24"/>
      </w:rPr>
    </w:lvl>
    <w:lvl w:ilvl="3">
      <w:start w:val="1"/>
      <w:numFmt w:val="bullet"/>
      <w:lvlText w:val=""/>
      <w:lvlJc w:val="left"/>
      <w:pPr>
        <w:tabs>
          <w:tab w:val="num" w:pos="3024"/>
        </w:tabs>
        <w:ind w:left="3024" w:hanging="1152"/>
      </w:pPr>
      <w:rPr>
        <w:rFonts w:ascii="Wingdings" w:hAnsi="Wingdings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9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DB30826"/>
    <w:multiLevelType w:val="multilevel"/>
    <w:tmpl w:val="A40617B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936"/>
        </w:tabs>
        <w:ind w:left="936" w:hanging="576"/>
      </w:pPr>
      <w:rPr>
        <w:rFonts w:ascii="Courier New" w:hAnsi="Courier New" w:cs="Courier New" w:hint="default"/>
        <w:b/>
        <w:i w:val="0"/>
        <w:sz w:val="22"/>
        <w:szCs w:val="24"/>
      </w:rPr>
    </w:lvl>
    <w:lvl w:ilvl="2">
      <w:start w:val="1"/>
      <w:numFmt w:val="bullet"/>
      <w:lvlText w:val="o"/>
      <w:lvlJc w:val="left"/>
      <w:pPr>
        <w:tabs>
          <w:tab w:val="num" w:pos="1872"/>
        </w:tabs>
        <w:ind w:left="1872" w:hanging="864"/>
      </w:pPr>
      <w:rPr>
        <w:rFonts w:ascii="Courier New" w:hAnsi="Courier New" w:cs="Courier New" w:hint="default"/>
        <w:b/>
        <w:sz w:val="22"/>
        <w:szCs w:val="24"/>
      </w:rPr>
    </w:lvl>
    <w:lvl w:ilvl="3">
      <w:start w:val="1"/>
      <w:numFmt w:val="bullet"/>
      <w:lvlText w:val="o"/>
      <w:lvlJc w:val="left"/>
      <w:pPr>
        <w:tabs>
          <w:tab w:val="num" w:pos="3024"/>
        </w:tabs>
        <w:ind w:left="3024" w:hanging="1152"/>
      </w:pPr>
      <w:rPr>
        <w:rFonts w:ascii="Courier New" w:hAnsi="Courier New" w:cs="Courier New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9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B0"/>
    <w:rsid w:val="000018AB"/>
    <w:rsid w:val="00033F6E"/>
    <w:rsid w:val="000353AE"/>
    <w:rsid w:val="0006673E"/>
    <w:rsid w:val="00091472"/>
    <w:rsid w:val="00093746"/>
    <w:rsid w:val="000C2022"/>
    <w:rsid w:val="0010577E"/>
    <w:rsid w:val="00107902"/>
    <w:rsid w:val="00143DE9"/>
    <w:rsid w:val="00161EA8"/>
    <w:rsid w:val="001647D7"/>
    <w:rsid w:val="00182BA2"/>
    <w:rsid w:val="001A44B0"/>
    <w:rsid w:val="001D1B49"/>
    <w:rsid w:val="001E17F4"/>
    <w:rsid w:val="001E69DF"/>
    <w:rsid w:val="002468B5"/>
    <w:rsid w:val="002579B6"/>
    <w:rsid w:val="002662B5"/>
    <w:rsid w:val="00273ACC"/>
    <w:rsid w:val="00281FB3"/>
    <w:rsid w:val="00294914"/>
    <w:rsid w:val="002F37B0"/>
    <w:rsid w:val="003073B0"/>
    <w:rsid w:val="00307925"/>
    <w:rsid w:val="00317F52"/>
    <w:rsid w:val="00351767"/>
    <w:rsid w:val="003567B6"/>
    <w:rsid w:val="00367E53"/>
    <w:rsid w:val="0037141B"/>
    <w:rsid w:val="00410208"/>
    <w:rsid w:val="0045611C"/>
    <w:rsid w:val="0047500E"/>
    <w:rsid w:val="00482FAC"/>
    <w:rsid w:val="004A0A37"/>
    <w:rsid w:val="004C252E"/>
    <w:rsid w:val="004E3F41"/>
    <w:rsid w:val="00501320"/>
    <w:rsid w:val="005228B5"/>
    <w:rsid w:val="00586A04"/>
    <w:rsid w:val="00587706"/>
    <w:rsid w:val="005C3C18"/>
    <w:rsid w:val="006010B3"/>
    <w:rsid w:val="006026C7"/>
    <w:rsid w:val="00630C34"/>
    <w:rsid w:val="00675AEA"/>
    <w:rsid w:val="006E028B"/>
    <w:rsid w:val="00710D12"/>
    <w:rsid w:val="0071466A"/>
    <w:rsid w:val="00716E29"/>
    <w:rsid w:val="00727AAC"/>
    <w:rsid w:val="00776285"/>
    <w:rsid w:val="00792E9F"/>
    <w:rsid w:val="007D39F6"/>
    <w:rsid w:val="007D3A4D"/>
    <w:rsid w:val="007E69E7"/>
    <w:rsid w:val="007F029C"/>
    <w:rsid w:val="00823DD2"/>
    <w:rsid w:val="00835A26"/>
    <w:rsid w:val="00851299"/>
    <w:rsid w:val="008732FB"/>
    <w:rsid w:val="00877044"/>
    <w:rsid w:val="008A1398"/>
    <w:rsid w:val="008A1CA5"/>
    <w:rsid w:val="008B023B"/>
    <w:rsid w:val="008B4CCA"/>
    <w:rsid w:val="008B5827"/>
    <w:rsid w:val="008D608C"/>
    <w:rsid w:val="00905D41"/>
    <w:rsid w:val="00936408"/>
    <w:rsid w:val="00971DBC"/>
    <w:rsid w:val="00987013"/>
    <w:rsid w:val="0099010C"/>
    <w:rsid w:val="009C68E5"/>
    <w:rsid w:val="00A13A19"/>
    <w:rsid w:val="00A20E49"/>
    <w:rsid w:val="00A45DB9"/>
    <w:rsid w:val="00A9575F"/>
    <w:rsid w:val="00AA30A4"/>
    <w:rsid w:val="00AC6399"/>
    <w:rsid w:val="00B235C5"/>
    <w:rsid w:val="00B30DC9"/>
    <w:rsid w:val="00B5654D"/>
    <w:rsid w:val="00B60DD2"/>
    <w:rsid w:val="00B716E2"/>
    <w:rsid w:val="00B72E0F"/>
    <w:rsid w:val="00B854CA"/>
    <w:rsid w:val="00B9733D"/>
    <w:rsid w:val="00BC5714"/>
    <w:rsid w:val="00BD11EA"/>
    <w:rsid w:val="00BE124A"/>
    <w:rsid w:val="00BF17A3"/>
    <w:rsid w:val="00C25730"/>
    <w:rsid w:val="00C52ACA"/>
    <w:rsid w:val="00C677A3"/>
    <w:rsid w:val="00C73C5F"/>
    <w:rsid w:val="00C941E0"/>
    <w:rsid w:val="00CA02A8"/>
    <w:rsid w:val="00CD7E01"/>
    <w:rsid w:val="00CF6544"/>
    <w:rsid w:val="00D03B62"/>
    <w:rsid w:val="00D451E8"/>
    <w:rsid w:val="00D46018"/>
    <w:rsid w:val="00D521CF"/>
    <w:rsid w:val="00D560A0"/>
    <w:rsid w:val="00DB23DA"/>
    <w:rsid w:val="00DC4B6D"/>
    <w:rsid w:val="00DD2FDA"/>
    <w:rsid w:val="00E36740"/>
    <w:rsid w:val="00E63C02"/>
    <w:rsid w:val="00E6444D"/>
    <w:rsid w:val="00EC7DD1"/>
    <w:rsid w:val="00ED0130"/>
    <w:rsid w:val="00ED4418"/>
    <w:rsid w:val="00EE7C86"/>
    <w:rsid w:val="00F43344"/>
    <w:rsid w:val="00FA4C58"/>
    <w:rsid w:val="00FB69DF"/>
    <w:rsid w:val="00FC78E9"/>
    <w:rsid w:val="00FE4542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74B56"/>
  <w15:docId w15:val="{DC1EFFE9-CA58-42F2-828B-BBE604D5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B0"/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3B0"/>
    <w:rPr>
      <w:color w:val="0000FF"/>
      <w:u w:val="single"/>
    </w:rPr>
  </w:style>
  <w:style w:type="paragraph" w:styleId="Header">
    <w:name w:val="header"/>
    <w:basedOn w:val="Normal"/>
    <w:rsid w:val="00BF1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17A3"/>
    <w:pPr>
      <w:tabs>
        <w:tab w:val="center" w:pos="4320"/>
        <w:tab w:val="right" w:pos="8640"/>
      </w:tabs>
    </w:pPr>
  </w:style>
  <w:style w:type="paragraph" w:customStyle="1" w:styleId="bwfbody">
    <w:name w:val="bwfbody"/>
    <w:basedOn w:val="Normal"/>
    <w:rsid w:val="00716E29"/>
    <w:pPr>
      <w:spacing w:before="100" w:beforeAutospacing="1" w:after="100" w:afterAutospacing="1" w:line="360" w:lineRule="auto"/>
    </w:pPr>
    <w:rPr>
      <w:rFonts w:eastAsia="Batang"/>
      <w:color w:val="686868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rsid w:val="00D45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1E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05D41"/>
    <w:pPr>
      <w:ind w:left="720"/>
      <w:contextualSpacing/>
    </w:pPr>
    <w:rPr>
      <w:rFonts w:ascii="Arial" w:hAnsi="Arial"/>
      <w:sz w:val="22"/>
      <w:lang w:val="sv-SE"/>
    </w:rPr>
  </w:style>
  <w:style w:type="table" w:styleId="TableGrid">
    <w:name w:val="Table Grid"/>
    <w:basedOn w:val="TableNormal"/>
    <w:rsid w:val="001E69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4862E9FD97439BFEFCDB73B629FF" ma:contentTypeVersion="0" ma:contentTypeDescription="Create a new document." ma:contentTypeScope="" ma:versionID="c3ab3ca471234672389009dcf18d5e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84C35-F061-4721-A139-F0A60B072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B914D2-99AA-4E29-B334-CFA351E72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7406D-D969-481C-99F1-73AA380C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Volvo - Office 2003 ver 3.10</Company>
  <LinksUpToDate>false</LinksUpToDate>
  <CharactersWithSpaces>1160</CharactersWithSpaces>
  <SharedDoc>false</SharedDoc>
  <HLinks>
    <vt:vector size="6" baseType="variant">
      <vt:variant>
        <vt:i4>7667733</vt:i4>
      </vt:variant>
      <vt:variant>
        <vt:i4>3</vt:i4>
      </vt:variant>
      <vt:variant>
        <vt:i4>0</vt:i4>
      </vt:variant>
      <vt:variant>
        <vt:i4>5</vt:i4>
      </vt:variant>
      <vt:variant>
        <vt:lpwstr>mailto:functions.claims@volvo.com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a004822</dc:creator>
  <cp:lastModifiedBy>Anderson Marie</cp:lastModifiedBy>
  <cp:revision>6</cp:revision>
  <cp:lastPrinted>2013-11-13T12:39:00Z</cp:lastPrinted>
  <dcterms:created xsi:type="dcterms:W3CDTF">2014-01-17T09:35:00Z</dcterms:created>
  <dcterms:modified xsi:type="dcterms:W3CDTF">2020-01-09T16:47:00Z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0x0101007FDC4862E9FD97439BFEFCDB73B629FF</vt:lpwstr>
  </property>
  <property fmtid="{D5CDD505-2E9C-101B-9397-08002B2CF9AE}" pid="3" name="AppName">
    <vt:lpwstr>Word</vt:lpwstr>
  </property>
  <property fmtid="{D5CDD505-2E9C-101B-9397-08002B2CF9AE}" pid="4" name="ButtonClick">
    <vt:lpwstr>0</vt:lpwstr>
  </property>
  <property fmtid="{D5CDD505-2E9C-101B-9397-08002B2CF9AE}" pid="5" name="FirstAppName">
    <vt:lpwstr>H:\My Documents\1. BMS uploaded documents\klara\Global Cargo Claims Procedure Instruction - Supply material.docx</vt:lpwstr>
  </property>
</Properties>
</file>